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F2342" w14:textId="77777777" w:rsidR="00702CD0" w:rsidRDefault="00753AD8">
      <w:pPr>
        <w:pBdr>
          <w:bottom w:val="single" w:sz="12" w:space="0" w:color="000000"/>
        </w:pBdr>
        <w:tabs>
          <w:tab w:val="left" w:pos="993"/>
        </w:tabs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ab/>
      </w:r>
    </w:p>
    <w:p w14:paraId="41585798" w14:textId="77777777" w:rsidR="00702CD0" w:rsidRDefault="00702CD0">
      <w:pPr>
        <w:tabs>
          <w:tab w:val="left" w:pos="0"/>
        </w:tabs>
        <w:rPr>
          <w:rFonts w:ascii="Times New Roman" w:hAnsi="Times New Roman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702CD0" w14:paraId="12268A4B" w14:textId="77777777">
        <w:trPr>
          <w:trHeight w:val="1358"/>
        </w:trPr>
        <w:tc>
          <w:tcPr>
            <w:tcW w:w="9709" w:type="dxa"/>
          </w:tcPr>
          <w:p w14:paraId="3030409D" w14:textId="6E407918" w:rsidR="00702CD0" w:rsidRPr="00891C99" w:rsidRDefault="00753AD8" w:rsidP="00891C99">
            <w:pPr>
              <w:pStyle w:val="Header"/>
              <w:widowControl w:val="0"/>
              <w:jc w:val="center"/>
              <w:rPr>
                <w:rFonts w:ascii="Times New Roman" w:hAnsi="Times New Roman"/>
                <w:b/>
                <w:color w:val="EA5A0B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" behindDoc="0" locked="0" layoutInCell="1" allowOverlap="1" wp14:anchorId="3641089A" wp14:editId="77F3BEDA">
                  <wp:simplePos x="0" y="0"/>
                  <wp:positionH relativeFrom="column">
                    <wp:posOffset>5263515</wp:posOffset>
                  </wp:positionH>
                  <wp:positionV relativeFrom="paragraph">
                    <wp:posOffset>85725</wp:posOffset>
                  </wp:positionV>
                  <wp:extent cx="762000" cy="820420"/>
                  <wp:effectExtent l="0" t="0" r="0" b="0"/>
                  <wp:wrapSquare wrapText="bothSides"/>
                  <wp:docPr id="1" name="Image1" descr="eco-schools_rgb_notex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eco-schools_rgb_notex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820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3" behindDoc="0" locked="0" layoutInCell="1" allowOverlap="1" wp14:anchorId="5CEDB943" wp14:editId="26E93A26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56515</wp:posOffset>
                  </wp:positionV>
                  <wp:extent cx="491490" cy="847725"/>
                  <wp:effectExtent l="0" t="0" r="0" b="0"/>
                  <wp:wrapSquare wrapText="bothSides"/>
                  <wp:docPr id="2" name="Billede 1" descr="fee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lede 1" descr="fee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49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color w:val="EA5A0B"/>
                <w:sz w:val="36"/>
                <w:szCs w:val="36"/>
              </w:rPr>
              <w:t xml:space="preserve">FEE </w:t>
            </w:r>
            <w:r>
              <w:rPr>
                <w:rFonts w:ascii="Times New Roman" w:hAnsi="Times New Roman"/>
                <w:b/>
                <w:color w:val="EA5A0B"/>
                <w:sz w:val="36"/>
                <w:szCs w:val="36"/>
              </w:rPr>
              <w:br/>
              <w:t>Gamtosauginės mokyklos</w:t>
            </w:r>
            <w:r>
              <w:rPr>
                <w:rFonts w:ascii="Times New Roman" w:hAnsi="Times New Roman"/>
                <w:b/>
                <w:color w:val="EA5A0B"/>
                <w:sz w:val="36"/>
                <w:szCs w:val="36"/>
              </w:rPr>
              <w:br/>
              <w:t>Aplinkosaugin</w:t>
            </w:r>
            <w:r w:rsidR="00891C99">
              <w:rPr>
                <w:rFonts w:ascii="Times New Roman" w:hAnsi="Times New Roman"/>
                <w:b/>
                <w:color w:val="EA5A0B"/>
                <w:sz w:val="36"/>
                <w:szCs w:val="36"/>
              </w:rPr>
              <w:t>ės situacijos į</w:t>
            </w:r>
            <w:r w:rsidR="00357D91">
              <w:rPr>
                <w:rFonts w:ascii="Times New Roman" w:hAnsi="Times New Roman"/>
                <w:b/>
                <w:color w:val="EA5A0B"/>
                <w:sz w:val="36"/>
                <w:szCs w:val="36"/>
              </w:rPr>
              <w:t>si</w:t>
            </w:r>
            <w:r w:rsidR="00891C99">
              <w:rPr>
                <w:rFonts w:ascii="Times New Roman" w:hAnsi="Times New Roman"/>
                <w:b/>
                <w:color w:val="EA5A0B"/>
                <w:sz w:val="36"/>
                <w:szCs w:val="36"/>
              </w:rPr>
              <w:t>vertinimas (peržiūra)</w:t>
            </w:r>
          </w:p>
          <w:p w14:paraId="462B9CAE" w14:textId="77777777" w:rsidR="00702CD0" w:rsidRDefault="00702CD0">
            <w:pPr>
              <w:pStyle w:val="Header"/>
              <w:widowControl w:val="0"/>
              <w:rPr>
                <w:rFonts w:ascii="Times New Roman" w:hAnsi="Times New Roman"/>
                <w:b/>
              </w:rPr>
            </w:pPr>
          </w:p>
        </w:tc>
      </w:tr>
    </w:tbl>
    <w:p w14:paraId="6B9412DF" w14:textId="77777777" w:rsidR="00702CD0" w:rsidRDefault="00702CD0">
      <w:pPr>
        <w:pBdr>
          <w:bottom w:val="single" w:sz="12" w:space="1" w:color="000000"/>
        </w:pBdr>
        <w:tabs>
          <w:tab w:val="left" w:pos="993"/>
        </w:tabs>
        <w:rPr>
          <w:rFonts w:ascii="Times New Roman" w:hAnsi="Times New Roman"/>
          <w:b/>
          <w:sz w:val="18"/>
        </w:rPr>
      </w:pPr>
    </w:p>
    <w:p w14:paraId="2AA4D49F" w14:textId="77777777" w:rsidR="00702CD0" w:rsidRDefault="00702CD0">
      <w:pPr>
        <w:rPr>
          <w:rFonts w:ascii="Times New Roman" w:hAnsi="Times New Roman"/>
          <w:szCs w:val="22"/>
        </w:rPr>
      </w:pPr>
    </w:p>
    <w:p w14:paraId="107DA8EA" w14:textId="3F7EFC07" w:rsidR="00702CD0" w:rsidRDefault="00753AD8">
      <w:pPr>
        <w:jc w:val="both"/>
        <w:rPr>
          <w:rFonts w:ascii="Times New Roman" w:hAnsi="Times New Roman"/>
          <w:i/>
          <w:szCs w:val="22"/>
        </w:rPr>
      </w:pPr>
      <w:r>
        <w:rPr>
          <w:rFonts w:ascii="Times New Roman" w:hAnsi="Times New Roman"/>
          <w:i/>
          <w:szCs w:val="22"/>
        </w:rPr>
        <w:t>Šis klausimyn</w:t>
      </w:r>
      <w:r w:rsidR="00891C99">
        <w:rPr>
          <w:rFonts w:ascii="Times New Roman" w:hAnsi="Times New Roman"/>
          <w:i/>
          <w:szCs w:val="22"/>
        </w:rPr>
        <w:t>ą</w:t>
      </w:r>
      <w:r>
        <w:rPr>
          <w:rFonts w:ascii="Times New Roman" w:hAnsi="Times New Roman"/>
          <w:i/>
          <w:szCs w:val="22"/>
        </w:rPr>
        <w:t xml:space="preserve"> Gamtosauginis komitetas gali naudoti</w:t>
      </w:r>
      <w:r w:rsidR="00891C99">
        <w:rPr>
          <w:rFonts w:ascii="Times New Roman" w:hAnsi="Times New Roman"/>
          <w:i/>
          <w:szCs w:val="22"/>
        </w:rPr>
        <w:t xml:space="preserve"> savo</w:t>
      </w:r>
      <w:r>
        <w:rPr>
          <w:rFonts w:ascii="Times New Roman" w:hAnsi="Times New Roman"/>
          <w:i/>
          <w:szCs w:val="22"/>
        </w:rPr>
        <w:t xml:space="preserve"> įstaigoje. Klausimai pažymėti simboliais, atitinkamai pažymint klausimus į kuriuos mokiniai gali atsakyti patys; kuriems atsakyti gali tekti prašyti suaugusiųjų pagalbos; klausimai, kurių išsiaiškinimui gali prireikti skirti daugiau dėmesio.</w:t>
      </w:r>
      <w:r>
        <w:rPr>
          <w:rFonts w:ascii="Times New Roman" w:hAnsi="Times New Roman"/>
          <w:i/>
          <w:szCs w:val="22"/>
        </w:rPr>
        <w:br/>
        <w:t>Gamtosauginių mokyklų programa nereikalauja, kad būtų įgyvendinti visi</w:t>
      </w:r>
      <w:r w:rsidR="00891C99">
        <w:rPr>
          <w:rFonts w:ascii="Times New Roman" w:hAnsi="Times New Roman"/>
          <w:i/>
          <w:szCs w:val="22"/>
        </w:rPr>
        <w:t xml:space="preserve"> </w:t>
      </w:r>
      <w:r>
        <w:rPr>
          <w:rFonts w:ascii="Times New Roman" w:hAnsi="Times New Roman"/>
          <w:i/>
          <w:szCs w:val="22"/>
        </w:rPr>
        <w:t>pasiūlymai. Klausimynas sukurtas</w:t>
      </w:r>
      <w:r w:rsidR="00891C99">
        <w:rPr>
          <w:rFonts w:ascii="Times New Roman" w:hAnsi="Times New Roman"/>
          <w:i/>
          <w:szCs w:val="22"/>
        </w:rPr>
        <w:t xml:space="preserve">, </w:t>
      </w:r>
      <w:r>
        <w:rPr>
          <w:rFonts w:ascii="Times New Roman" w:hAnsi="Times New Roman"/>
          <w:i/>
          <w:szCs w:val="22"/>
        </w:rPr>
        <w:t>kad galėtumėte jį panaudoti vertindami, kas vyksta jūsų įstaigoje programos vykdymo pradžioje, ir kaip monitoringo (stebėjimo) priemonė kiekvienais metais. Į klausimyną gali būti įtrauktos visos idėjos, kurias galite įgyvendinti, todėl nelaikykite pateiktų klausimų galutiniais.</w:t>
      </w:r>
    </w:p>
    <w:p w14:paraId="3FC5C19F" w14:textId="77777777" w:rsidR="00702CD0" w:rsidRDefault="00702CD0">
      <w:pPr>
        <w:rPr>
          <w:rFonts w:ascii="Times New Roman" w:hAnsi="Times New Roman"/>
          <w:i/>
          <w:szCs w:val="22"/>
        </w:rPr>
      </w:pPr>
    </w:p>
    <w:p w14:paraId="20A1B579" w14:textId="18ACD916" w:rsidR="00702CD0" w:rsidRDefault="00753AD8" w:rsidP="0036358C">
      <w:pPr>
        <w:jc w:val="both"/>
        <w:rPr>
          <w:rFonts w:ascii="Times New Roman" w:hAnsi="Times New Roman"/>
          <w:i/>
          <w:szCs w:val="22"/>
        </w:rPr>
      </w:pPr>
      <w:r>
        <w:rPr>
          <w:rFonts w:ascii="Times New Roman" w:hAnsi="Times New Roman"/>
          <w:i/>
          <w:szCs w:val="22"/>
        </w:rPr>
        <w:t>Klausimynas turėtų padėti komiteto nariams numatyti veiksmus, kuriuos galima įgyvendinti įstaigoje, siekiant gerinti aplinką ir įstaigos poveikį aplinkai. Pasirinkti tikslai turi būti įtraukti į veiksmų planą.</w:t>
      </w:r>
      <w:r>
        <w:rPr>
          <w:rFonts w:ascii="Times New Roman" w:hAnsi="Times New Roman"/>
          <w:i/>
          <w:szCs w:val="22"/>
        </w:rPr>
        <w:br/>
        <w:t>Skirkite laiko tyrimui kiekvienais metais, nes per 12 mėnesių gali įvykti nemažai pokyčių.</w:t>
      </w:r>
    </w:p>
    <w:p w14:paraId="76BBAC16" w14:textId="77777777" w:rsidR="00702CD0" w:rsidRDefault="00702CD0">
      <w:pPr>
        <w:rPr>
          <w:rFonts w:ascii="Times New Roman" w:hAnsi="Times New Roman"/>
          <w:i/>
          <w:szCs w:val="22"/>
        </w:rPr>
      </w:pPr>
    </w:p>
    <w:p w14:paraId="18C5ACA0" w14:textId="77777777" w:rsidR="00702CD0" w:rsidRDefault="00702CD0">
      <w:pPr>
        <w:rPr>
          <w:rFonts w:ascii="Times New Roman" w:hAnsi="Times New Roman"/>
          <w:i/>
          <w:sz w:val="24"/>
          <w:szCs w:val="24"/>
        </w:rPr>
      </w:pPr>
    </w:p>
    <w:p w14:paraId="727C2780" w14:textId="77777777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Įvykdymo data:  ______________________________________</w:t>
      </w:r>
    </w:p>
    <w:p w14:paraId="20044E3E" w14:textId="77777777" w:rsidR="00702CD0" w:rsidRDefault="00702CD0">
      <w:pPr>
        <w:rPr>
          <w:rFonts w:ascii="Times New Roman" w:hAnsi="Times New Roman"/>
          <w:b/>
          <w:color w:val="EA5A0B"/>
          <w:sz w:val="24"/>
          <w:szCs w:val="24"/>
        </w:rPr>
      </w:pPr>
    </w:p>
    <w:p w14:paraId="603A53FF" w14:textId="0EB26E6B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Atliko: _________________________________________</w:t>
      </w:r>
      <w:r w:rsidR="00E76F68">
        <w:rPr>
          <w:rFonts w:ascii="Times New Roman" w:hAnsi="Times New Roman"/>
          <w:b/>
          <w:color w:val="EA5A0B"/>
          <w:sz w:val="24"/>
          <w:szCs w:val="24"/>
        </w:rPr>
        <w:t>______</w:t>
      </w:r>
      <w:r w:rsidR="00850091">
        <w:rPr>
          <w:rFonts w:ascii="Times New Roman" w:hAnsi="Times New Roman"/>
          <w:b/>
          <w:color w:val="EA5A0B"/>
          <w:sz w:val="24"/>
          <w:szCs w:val="24"/>
        </w:rPr>
        <w:br/>
      </w:r>
      <w:r w:rsidR="00850091">
        <w:rPr>
          <w:rFonts w:ascii="Times New Roman" w:hAnsi="Times New Roman"/>
          <w:b/>
          <w:color w:val="EA5A0B"/>
          <w:sz w:val="24"/>
          <w:szCs w:val="24"/>
        </w:rPr>
        <w:br/>
      </w:r>
    </w:p>
    <w:p w14:paraId="38B555AC" w14:textId="12585943" w:rsidR="00702CD0" w:rsidRDefault="00753AD8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noProof/>
          <w:sz w:val="40"/>
          <w:szCs w:val="40"/>
        </w:rPr>
        <mc:AlternateContent>
          <mc:Choice Requires="wps">
            <w:drawing>
              <wp:inline distT="0" distB="0" distL="0" distR="0" wp14:anchorId="5C68927A" wp14:editId="551E90B7">
                <wp:extent cx="6044400" cy="3866400"/>
                <wp:effectExtent l="0" t="0" r="13970" b="18415"/>
                <wp:docPr id="3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4400" cy="386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7AC7D8" w14:textId="656830A8" w:rsidR="00702CD0" w:rsidRDefault="00753AD8">
                            <w:pPr>
                              <w:pStyle w:val="FrameContents"/>
                              <w:rPr>
                                <w:rFonts w:ascii="Lato" w:hAnsi="Lato"/>
                                <w:b/>
                                <w:color w:val="000000"/>
                                <w:szCs w:val="22"/>
                              </w:rPr>
                            </w:pPr>
                            <w:bookmarkStart w:id="0" w:name="_Hlk144716390"/>
                            <w:bookmarkEnd w:id="0"/>
                            <w:r>
                              <w:rPr>
                                <w:rFonts w:ascii="Lato" w:hAnsi="Lato"/>
                                <w:b/>
                                <w:color w:val="000000"/>
                                <w:szCs w:val="22"/>
                              </w:rPr>
                              <w:t>Simboli</w:t>
                            </w:r>
                            <w:r w:rsidR="0036358C">
                              <w:rPr>
                                <w:rFonts w:ascii="Lato" w:hAnsi="Lato"/>
                                <w:b/>
                                <w:color w:val="000000"/>
                                <w:szCs w:val="22"/>
                              </w:rPr>
                              <w:t>ai</w:t>
                            </w:r>
                          </w:p>
                          <w:p w14:paraId="7D6C4E19" w14:textId="45FF8B5C" w:rsidR="0036358C" w:rsidRDefault="00753AD8" w:rsidP="0036358C">
                            <w:pPr>
                              <w:pStyle w:val="FrameContents"/>
                              <w:spacing w:line="360" w:lineRule="auto"/>
                              <w:rPr>
                                <w:rFonts w:ascii="Lato" w:hAnsi="Lato"/>
                                <w:color w:val="000000"/>
                                <w:szCs w:val="22"/>
                              </w:rPr>
                            </w:pPr>
                            <w:r>
                              <w:rPr>
                                <w:rFonts w:ascii="Lato" w:hAnsi="Lato"/>
                                <w:color w:val="000000"/>
                                <w:szCs w:val="22"/>
                              </w:rPr>
                              <w:t xml:space="preserve">  </w:t>
                            </w:r>
                          </w:p>
                          <w:p w14:paraId="383B89FA" w14:textId="1D9DB398" w:rsidR="00702CD0" w:rsidRPr="0036358C" w:rsidRDefault="0036358C" w:rsidP="0036358C">
                            <w:pPr>
                              <w:pStyle w:val="FrameContents"/>
                              <w:spacing w:line="36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CCD7D8" wp14:editId="1F0C2634">
                                  <wp:extent cx="370800" cy="327600"/>
                                  <wp:effectExtent l="0" t="0" r="0" b="0"/>
                                  <wp:docPr id="172" name="Picture 1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15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0800" cy="327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2"/>
                              </w:rPr>
                              <w:t xml:space="preserve">   </w:t>
                            </w:r>
                            <w:r w:rsidR="00753AD8" w:rsidRPr="0036358C">
                              <w:rPr>
                                <w:rFonts w:ascii="Times New Roman" w:hAnsi="Times New Roman"/>
                                <w:color w:val="000000"/>
                                <w:szCs w:val="22"/>
                              </w:rPr>
                              <w:t xml:space="preserve">Atsakymus mokiniai gali rasti patys, atidžiai tyrinėdami įstaigą.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2"/>
                              </w:rPr>
                              <w:br/>
                              <w:t xml:space="preserve">     </w:t>
                            </w:r>
                          </w:p>
                          <w:p w14:paraId="5F290DDD" w14:textId="0402EF02" w:rsidR="00702CD0" w:rsidRPr="0036358C" w:rsidRDefault="0036358C" w:rsidP="0036358C">
                            <w:pPr>
                              <w:pStyle w:val="FrameContents"/>
                              <w:spacing w:line="360" w:lineRule="auto"/>
                              <w:rPr>
                                <w:rFonts w:ascii="Times New Roman" w:hAnsi="Times New Roman"/>
                              </w:rPr>
                            </w:pPr>
                            <w:r w:rsidRPr="0036358C">
                              <w:rPr>
                                <w:rFonts w:ascii="Times New Roman" w:hAnsi="Times New Roman"/>
                                <w:noProof/>
                              </w:rPr>
                              <w:drawing>
                                <wp:inline distT="0" distB="0" distL="0" distR="0" wp14:anchorId="1A644E44" wp14:editId="647166B8">
                                  <wp:extent cx="331200" cy="331200"/>
                                  <wp:effectExtent l="0" t="0" r="0" b="0"/>
                                  <wp:docPr id="180" name="Picture 1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15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1200" cy="33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358C">
                              <w:rPr>
                                <w:rFonts w:ascii="Times New Roman" w:hAnsi="Times New Roman"/>
                                <w:color w:val="000000"/>
                                <w:szCs w:val="22"/>
                              </w:rPr>
                              <w:t xml:space="preserve">   </w:t>
                            </w:r>
                            <w:r w:rsidR="00753AD8" w:rsidRPr="0036358C">
                              <w:rPr>
                                <w:rFonts w:ascii="Times New Roman" w:hAnsi="Times New Roman"/>
                                <w:color w:val="000000"/>
                                <w:szCs w:val="22"/>
                              </w:rPr>
                              <w:t xml:space="preserve">Siekiant rasti atsakymus į šiuos klausimus, mokiniams gali teikti prašyti suaugusiųjų pagalbos.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2"/>
                              </w:rPr>
                              <w:br/>
                            </w:r>
                          </w:p>
                          <w:p w14:paraId="02889455" w14:textId="772C92A6" w:rsidR="0036358C" w:rsidRPr="0036358C" w:rsidRDefault="00753AD8" w:rsidP="0036358C">
                            <w:pPr>
                              <w:pStyle w:val="FrameContents"/>
                              <w:spacing w:line="360" w:lineRule="auto"/>
                              <w:rPr>
                                <w:rFonts w:ascii="Times New Roman" w:hAnsi="Times New Roman"/>
                                <w:color w:val="000000"/>
                                <w:szCs w:val="22"/>
                              </w:rPr>
                            </w:pPr>
                            <w:r w:rsidRPr="0036358C">
                              <w:rPr>
                                <w:rFonts w:ascii="Times New Roman" w:hAnsi="Times New Roman"/>
                                <w:color w:val="000000"/>
                                <w:szCs w:val="22"/>
                              </w:rPr>
                              <w:t xml:space="preserve">  </w:t>
                            </w:r>
                            <w:r w:rsidR="0036358C" w:rsidRPr="0036358C">
                              <w:rPr>
                                <w:rFonts w:ascii="Times New Roman" w:hAnsi="Times New Roman"/>
                                <w:noProof/>
                              </w:rPr>
                              <w:drawing>
                                <wp:inline distT="0" distB="0" distL="0" distR="0" wp14:anchorId="67DA3873" wp14:editId="07AFDA1B">
                                  <wp:extent cx="323850" cy="323850"/>
                                  <wp:effectExtent l="0" t="0" r="0" b="0"/>
                                  <wp:docPr id="191" name="Picture 1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15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50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358C">
                              <w:rPr>
                                <w:rFonts w:ascii="Times New Roman" w:hAnsi="Times New Roman"/>
                                <w:color w:val="000000"/>
                                <w:szCs w:val="22"/>
                              </w:rPr>
                              <w:t xml:space="preserve"> Reikės skirti daugiau dėmesio tyrimui, galbūt bus reikalinga atlikti apklausą ar užduoti klausimus kitiems mokinių. </w:t>
                            </w:r>
                            <w:r w:rsidR="0036358C">
                              <w:rPr>
                                <w:rFonts w:ascii="Times New Roman" w:hAnsi="Times New Roman"/>
                                <w:color w:val="000000"/>
                                <w:szCs w:val="22"/>
                              </w:rPr>
                              <w:br/>
                            </w:r>
                          </w:p>
                          <w:p w14:paraId="0B904EF1" w14:textId="2E2B5AB7" w:rsidR="00702CD0" w:rsidRPr="0036358C" w:rsidRDefault="0036358C" w:rsidP="0036358C">
                            <w:pPr>
                              <w:pStyle w:val="FrameContents"/>
                              <w:spacing w:line="360" w:lineRule="auto"/>
                              <w:rPr>
                                <w:rFonts w:ascii="Times New Roman" w:hAnsi="Times New Roman"/>
                              </w:rPr>
                            </w:pPr>
                            <w:r w:rsidRPr="0036358C">
                              <w:rPr>
                                <w:rFonts w:ascii="Times New Roman" w:hAnsi="Times New Roman"/>
                                <w:noProof/>
                              </w:rPr>
                              <w:drawing>
                                <wp:inline distT="0" distB="0" distL="0" distR="0" wp14:anchorId="6F327EF6" wp14:editId="66653DAA">
                                  <wp:extent cx="380903" cy="288000"/>
                                  <wp:effectExtent l="0" t="0" r="635" b="9525"/>
                                  <wp:docPr id="192" name="Picture 1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15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0903" cy="28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53AD8" w:rsidRPr="0036358C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891C99">
                              <w:rPr>
                                <w:rFonts w:ascii="Times New Roman" w:hAnsi="Times New Roman"/>
                              </w:rPr>
                              <w:t xml:space="preserve"> P</w:t>
                            </w:r>
                            <w:r w:rsidR="00753AD8" w:rsidRPr="0036358C">
                              <w:rPr>
                                <w:rFonts w:ascii="Times New Roman" w:hAnsi="Times New Roman"/>
                              </w:rPr>
                              <w:t xml:space="preserve">riemonė </w:t>
                            </w:r>
                            <w:r w:rsidR="00753AD8" w:rsidRPr="0036358C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matuoti</w:t>
                            </w:r>
                            <w:r w:rsidR="00753AD8" w:rsidRPr="0036358C">
                              <w:rPr>
                                <w:rFonts w:ascii="Times New Roman" w:hAnsi="Times New Roman"/>
                              </w:rPr>
                              <w:t xml:space="preserve"> jūsų poveikį aplinkai, siekiant įvertinti kiek tobulėjate ir </w:t>
                            </w:r>
                            <w:r w:rsidR="00891C99">
                              <w:rPr>
                                <w:rFonts w:ascii="Times New Roman" w:hAnsi="Times New Roman"/>
                              </w:rPr>
                              <w:t xml:space="preserve">yra </w:t>
                            </w:r>
                            <w:r w:rsidR="00753AD8" w:rsidRPr="0036358C">
                              <w:rPr>
                                <w:rFonts w:ascii="Times New Roman" w:hAnsi="Times New Roman"/>
                              </w:rPr>
                              <w:t xml:space="preserve">svarbi Gamtosauginių mokyklų programos dalis. </w:t>
                            </w:r>
                          </w:p>
                          <w:p w14:paraId="3A311AD0" w14:textId="77777777" w:rsidR="00702CD0" w:rsidRDefault="00702CD0">
                            <w:pPr>
                              <w:pStyle w:val="FrameContents"/>
                              <w:rPr>
                                <w:rFonts w:ascii="Lato" w:hAnsi="Lato"/>
                                <w:color w:val="000000"/>
                                <w:szCs w:val="22"/>
                              </w:rPr>
                            </w:pPr>
                          </w:p>
                          <w:p w14:paraId="08DE7E4C" w14:textId="77777777" w:rsidR="00702CD0" w:rsidRDefault="00702CD0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68927A" id="Text Box 155" o:spid="_x0000_s1026" style="width:475.95pt;height:30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" strokeweight=".26mm">
                <v:textbox style="mso-fit-shape-to-text:t">
                  <w:txbxContent>
                    <w:p w14:paraId="3A7AC7D8" w14:textId="656830A8" w:rsidR="00702CD0" w:rsidRDefault="00753AD8">
                      <w:pPr>
                        <w:pStyle w:val="FrameContents"/>
                        <w:rPr>
                          <w:rFonts w:ascii="Lato" w:hAnsi="Lato"/>
                          <w:b/>
                          <w:color w:val="000000"/>
                          <w:szCs w:val="22"/>
                        </w:rPr>
                      </w:pPr>
                      <w:bookmarkStart w:id="1" w:name="_Hlk144716390"/>
                      <w:bookmarkEnd w:id="1"/>
                      <w:r>
                        <w:rPr>
                          <w:rFonts w:ascii="Lato" w:hAnsi="Lato"/>
                          <w:b/>
                          <w:color w:val="000000"/>
                          <w:szCs w:val="22"/>
                        </w:rPr>
                        <w:t>Simboli</w:t>
                      </w:r>
                      <w:r w:rsidR="0036358C">
                        <w:rPr>
                          <w:rFonts w:ascii="Lato" w:hAnsi="Lato"/>
                          <w:b/>
                          <w:color w:val="000000"/>
                          <w:szCs w:val="22"/>
                        </w:rPr>
                        <w:t>ai</w:t>
                      </w:r>
                    </w:p>
                    <w:p w14:paraId="7D6C4E19" w14:textId="45FF8B5C" w:rsidR="0036358C" w:rsidRDefault="00753AD8" w:rsidP="0036358C">
                      <w:pPr>
                        <w:pStyle w:val="FrameContents"/>
                        <w:spacing w:line="360" w:lineRule="auto"/>
                        <w:rPr>
                          <w:rFonts w:ascii="Lato" w:hAnsi="Lato"/>
                          <w:color w:val="000000"/>
                          <w:szCs w:val="22"/>
                        </w:rPr>
                      </w:pPr>
                      <w:r>
                        <w:rPr>
                          <w:rFonts w:ascii="Lato" w:hAnsi="Lato"/>
                          <w:color w:val="000000"/>
                          <w:szCs w:val="22"/>
                        </w:rPr>
                        <w:t xml:space="preserve">  </w:t>
                      </w:r>
                    </w:p>
                    <w:p w14:paraId="383B89FA" w14:textId="1D9DB398" w:rsidR="00702CD0" w:rsidRPr="0036358C" w:rsidRDefault="0036358C" w:rsidP="0036358C">
                      <w:pPr>
                        <w:pStyle w:val="FrameContents"/>
                        <w:spacing w:line="36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CCD7D8" wp14:editId="1F0C2634">
                            <wp:extent cx="370800" cy="327600"/>
                            <wp:effectExtent l="0" t="0" r="0" b="0"/>
                            <wp:docPr id="172" name="Picture 1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15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0800" cy="327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/>
                          <w:color w:val="000000"/>
                          <w:szCs w:val="22"/>
                        </w:rPr>
                        <w:t xml:space="preserve">   </w:t>
                      </w:r>
                      <w:r w:rsidR="00753AD8" w:rsidRPr="0036358C">
                        <w:rPr>
                          <w:rFonts w:ascii="Times New Roman" w:hAnsi="Times New Roman"/>
                          <w:color w:val="000000"/>
                          <w:szCs w:val="22"/>
                        </w:rPr>
                        <w:t xml:space="preserve">Atsakymus mokiniai gali rasti patys, atidžiai tyrinėdami įstaigą.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2"/>
                        </w:rPr>
                        <w:br/>
                        <w:t xml:space="preserve">     </w:t>
                      </w:r>
                    </w:p>
                    <w:p w14:paraId="5F290DDD" w14:textId="0402EF02" w:rsidR="00702CD0" w:rsidRPr="0036358C" w:rsidRDefault="0036358C" w:rsidP="0036358C">
                      <w:pPr>
                        <w:pStyle w:val="FrameContents"/>
                        <w:spacing w:line="360" w:lineRule="auto"/>
                        <w:rPr>
                          <w:rFonts w:ascii="Times New Roman" w:hAnsi="Times New Roman"/>
                        </w:rPr>
                      </w:pPr>
                      <w:r w:rsidRPr="0036358C">
                        <w:rPr>
                          <w:rFonts w:ascii="Times New Roman" w:hAnsi="Times New Roman"/>
                          <w:noProof/>
                        </w:rPr>
                        <w:drawing>
                          <wp:inline distT="0" distB="0" distL="0" distR="0" wp14:anchorId="1A644E44" wp14:editId="647166B8">
                            <wp:extent cx="331200" cy="331200"/>
                            <wp:effectExtent l="0" t="0" r="0" b="0"/>
                            <wp:docPr id="180" name="Picture 1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15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1200" cy="331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358C">
                        <w:rPr>
                          <w:rFonts w:ascii="Times New Roman" w:hAnsi="Times New Roman"/>
                          <w:color w:val="000000"/>
                          <w:szCs w:val="22"/>
                        </w:rPr>
                        <w:t xml:space="preserve">   </w:t>
                      </w:r>
                      <w:r w:rsidR="00753AD8" w:rsidRPr="0036358C">
                        <w:rPr>
                          <w:rFonts w:ascii="Times New Roman" w:hAnsi="Times New Roman"/>
                          <w:color w:val="000000"/>
                          <w:szCs w:val="22"/>
                        </w:rPr>
                        <w:t xml:space="preserve">Siekiant rasti atsakymus į šiuos klausimus, mokiniams gali teikti prašyti suaugusiųjų pagalbos. 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2"/>
                        </w:rPr>
                        <w:br/>
                      </w:r>
                    </w:p>
                    <w:p w14:paraId="02889455" w14:textId="772C92A6" w:rsidR="0036358C" w:rsidRPr="0036358C" w:rsidRDefault="00753AD8" w:rsidP="0036358C">
                      <w:pPr>
                        <w:pStyle w:val="FrameContents"/>
                        <w:spacing w:line="360" w:lineRule="auto"/>
                        <w:rPr>
                          <w:rFonts w:ascii="Times New Roman" w:hAnsi="Times New Roman"/>
                          <w:color w:val="000000"/>
                          <w:szCs w:val="22"/>
                        </w:rPr>
                      </w:pPr>
                      <w:r w:rsidRPr="0036358C">
                        <w:rPr>
                          <w:rFonts w:ascii="Times New Roman" w:hAnsi="Times New Roman"/>
                          <w:color w:val="000000"/>
                          <w:szCs w:val="22"/>
                        </w:rPr>
                        <w:t xml:space="preserve">  </w:t>
                      </w:r>
                      <w:r w:rsidR="0036358C" w:rsidRPr="0036358C">
                        <w:rPr>
                          <w:rFonts w:ascii="Times New Roman" w:hAnsi="Times New Roman"/>
                          <w:noProof/>
                        </w:rPr>
                        <w:drawing>
                          <wp:inline distT="0" distB="0" distL="0" distR="0" wp14:anchorId="67DA3873" wp14:editId="07AFDA1B">
                            <wp:extent cx="323850" cy="323850"/>
                            <wp:effectExtent l="0" t="0" r="0" b="0"/>
                            <wp:docPr id="191" name="Picture 1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15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3850" cy="323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358C">
                        <w:rPr>
                          <w:rFonts w:ascii="Times New Roman" w:hAnsi="Times New Roman"/>
                          <w:color w:val="000000"/>
                          <w:szCs w:val="22"/>
                        </w:rPr>
                        <w:t xml:space="preserve"> Reikės skirti daugiau dėmesio tyrimui, galbūt bus reikalinga atlikti apklausą ar užduoti klausimus kitiems mokinių. </w:t>
                      </w:r>
                      <w:r w:rsidR="0036358C">
                        <w:rPr>
                          <w:rFonts w:ascii="Times New Roman" w:hAnsi="Times New Roman"/>
                          <w:color w:val="000000"/>
                          <w:szCs w:val="22"/>
                        </w:rPr>
                        <w:br/>
                      </w:r>
                    </w:p>
                    <w:p w14:paraId="0B904EF1" w14:textId="2E2B5AB7" w:rsidR="00702CD0" w:rsidRPr="0036358C" w:rsidRDefault="0036358C" w:rsidP="0036358C">
                      <w:pPr>
                        <w:pStyle w:val="FrameContents"/>
                        <w:spacing w:line="360" w:lineRule="auto"/>
                        <w:rPr>
                          <w:rFonts w:ascii="Times New Roman" w:hAnsi="Times New Roman"/>
                        </w:rPr>
                      </w:pPr>
                      <w:r w:rsidRPr="0036358C">
                        <w:rPr>
                          <w:rFonts w:ascii="Times New Roman" w:hAnsi="Times New Roman"/>
                          <w:noProof/>
                        </w:rPr>
                        <w:drawing>
                          <wp:inline distT="0" distB="0" distL="0" distR="0" wp14:anchorId="6F327EF6" wp14:editId="66653DAA">
                            <wp:extent cx="380903" cy="288000"/>
                            <wp:effectExtent l="0" t="0" r="635" b="9525"/>
                            <wp:docPr id="192" name="Picture 1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Picture 15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0903" cy="288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53AD8" w:rsidRPr="0036358C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891C99">
                        <w:rPr>
                          <w:rFonts w:ascii="Times New Roman" w:hAnsi="Times New Roman"/>
                        </w:rPr>
                        <w:t xml:space="preserve"> P</w:t>
                      </w:r>
                      <w:r w:rsidR="00753AD8" w:rsidRPr="0036358C">
                        <w:rPr>
                          <w:rFonts w:ascii="Times New Roman" w:hAnsi="Times New Roman"/>
                        </w:rPr>
                        <w:t xml:space="preserve">riemonė </w:t>
                      </w:r>
                      <w:r w:rsidR="00753AD8" w:rsidRPr="0036358C">
                        <w:rPr>
                          <w:rFonts w:ascii="Times New Roman" w:hAnsi="Times New Roman"/>
                          <w:b/>
                          <w:bCs/>
                        </w:rPr>
                        <w:t>matuoti</w:t>
                      </w:r>
                      <w:r w:rsidR="00753AD8" w:rsidRPr="0036358C">
                        <w:rPr>
                          <w:rFonts w:ascii="Times New Roman" w:hAnsi="Times New Roman"/>
                        </w:rPr>
                        <w:t xml:space="preserve"> jūsų poveikį aplinkai, siekiant įvertinti kiek tobulėjate ir </w:t>
                      </w:r>
                      <w:r w:rsidR="00891C99">
                        <w:rPr>
                          <w:rFonts w:ascii="Times New Roman" w:hAnsi="Times New Roman"/>
                        </w:rPr>
                        <w:t xml:space="preserve">yra </w:t>
                      </w:r>
                      <w:r w:rsidR="00753AD8" w:rsidRPr="0036358C">
                        <w:rPr>
                          <w:rFonts w:ascii="Times New Roman" w:hAnsi="Times New Roman"/>
                        </w:rPr>
                        <w:t xml:space="preserve">svarbi Gamtosauginių mokyklų programos dalis. </w:t>
                      </w:r>
                    </w:p>
                    <w:p w14:paraId="3A311AD0" w14:textId="77777777" w:rsidR="00702CD0" w:rsidRDefault="00702CD0">
                      <w:pPr>
                        <w:pStyle w:val="FrameContents"/>
                        <w:rPr>
                          <w:rFonts w:ascii="Lato" w:hAnsi="Lato"/>
                          <w:color w:val="000000"/>
                          <w:szCs w:val="22"/>
                        </w:rPr>
                      </w:pPr>
                    </w:p>
                    <w:p w14:paraId="08DE7E4C" w14:textId="77777777" w:rsidR="00702CD0" w:rsidRDefault="00702CD0">
                      <w:pPr>
                        <w:pStyle w:val="FrameContents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CE23F9D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65ABF008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10245B18" w14:textId="59E7AAD1" w:rsidR="00702CD0" w:rsidRDefault="00442273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157" behindDoc="0" locked="0" layoutInCell="0" allowOverlap="1" wp14:anchorId="487A82B7" wp14:editId="78A64E21">
            <wp:simplePos x="0" y="0"/>
            <wp:positionH relativeFrom="column">
              <wp:posOffset>-129540</wp:posOffset>
            </wp:positionH>
            <wp:positionV relativeFrom="paragraph">
              <wp:posOffset>83094</wp:posOffset>
            </wp:positionV>
            <wp:extent cx="863600" cy="863600"/>
            <wp:effectExtent l="0" t="0" r="0" b="0"/>
            <wp:wrapSquare wrapText="bothSides"/>
            <wp:docPr id="1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6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C768AE" w14:textId="33799220" w:rsidR="00702CD0" w:rsidRDefault="00753AD8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color w:val="EA5A0B"/>
          <w:sz w:val="28"/>
          <w:szCs w:val="28"/>
        </w:rPr>
        <w:t xml:space="preserve"> </w:t>
      </w:r>
    </w:p>
    <w:p w14:paraId="4607C78F" w14:textId="77777777" w:rsidR="00702CD0" w:rsidRDefault="00753AD8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color w:val="EA5A0B"/>
          <w:sz w:val="28"/>
          <w:szCs w:val="28"/>
        </w:rPr>
        <w:t>Šiukšlės</w:t>
      </w:r>
    </w:p>
    <w:p w14:paraId="337F8574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3E2F7813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3E1E4EF0" w14:textId="77777777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Įstaigos viduje</w:t>
      </w:r>
    </w:p>
    <w:p w14:paraId="2BC72574" w14:textId="77777777" w:rsidR="00702CD0" w:rsidRDefault="00702CD0">
      <w:pPr>
        <w:rPr>
          <w:rFonts w:ascii="Times New Roman" w:hAnsi="Times New Roman"/>
        </w:rPr>
      </w:pP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474"/>
        <w:gridCol w:w="914"/>
        <w:gridCol w:w="854"/>
      </w:tblGrid>
      <w:tr w:rsidR="00702CD0" w14:paraId="02C59D53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ABE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6" behindDoc="0" locked="0" layoutInCell="1" allowOverlap="1" wp14:anchorId="4CAD0B6D" wp14:editId="259C21B3">
                  <wp:simplePos x="0" y="0"/>
                  <wp:positionH relativeFrom="column">
                    <wp:posOffset>4279265</wp:posOffset>
                  </wp:positionH>
                  <wp:positionV relativeFrom="paragraph">
                    <wp:posOffset>27305</wp:posOffset>
                  </wp:positionV>
                  <wp:extent cx="323215" cy="288925"/>
                  <wp:effectExtent l="0" t="0" r="0" b="0"/>
                  <wp:wrapSquare wrapText="bothSides"/>
                  <wp:docPr id="14" name="Picture 150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50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šiukšlinama įstaigos viduje?</w:t>
            </w:r>
          </w:p>
          <w:p w14:paraId="7274ACAA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E27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51B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5DD59E1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3A1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7" behindDoc="0" locked="0" layoutInCell="1" allowOverlap="1" wp14:anchorId="71C5A658" wp14:editId="468B6166">
                  <wp:simplePos x="0" y="0"/>
                  <wp:positionH relativeFrom="column">
                    <wp:posOffset>4279265</wp:posOffset>
                  </wp:positionH>
                  <wp:positionV relativeFrom="paragraph">
                    <wp:posOffset>635</wp:posOffset>
                  </wp:positionV>
                  <wp:extent cx="323215" cy="288925"/>
                  <wp:effectExtent l="0" t="0" r="0" b="0"/>
                  <wp:wrapSquare wrapText="bothSides"/>
                  <wp:docPr id="15" name="Picture 149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9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įstaigoje yra pakankamai šiukšliadėžių?</w:t>
            </w:r>
          </w:p>
          <w:p w14:paraId="658F56E2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FFA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9F6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B4C2995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0BA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8" behindDoc="0" locked="0" layoutInCell="1" allowOverlap="1" wp14:anchorId="6C246164" wp14:editId="4AB92347">
                  <wp:simplePos x="0" y="0"/>
                  <wp:positionH relativeFrom="column">
                    <wp:posOffset>4279265</wp:posOffset>
                  </wp:positionH>
                  <wp:positionV relativeFrom="paragraph">
                    <wp:posOffset>635</wp:posOffset>
                  </wp:positionV>
                  <wp:extent cx="323215" cy="288925"/>
                  <wp:effectExtent l="0" t="0" r="0" b="0"/>
                  <wp:wrapSquare wrapText="bothSides"/>
                  <wp:docPr id="16" name="Picture 148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48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šiukšliadėžės yra tinkamose vietose?</w:t>
            </w:r>
          </w:p>
          <w:p w14:paraId="46A26D92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5AB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44A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53F24611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297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9" behindDoc="0" locked="0" layoutInCell="1" allowOverlap="1" wp14:anchorId="3B8B2EA3" wp14:editId="658906DE">
                  <wp:simplePos x="0" y="0"/>
                  <wp:positionH relativeFrom="column">
                    <wp:posOffset>4279265</wp:posOffset>
                  </wp:positionH>
                  <wp:positionV relativeFrom="paragraph">
                    <wp:posOffset>635</wp:posOffset>
                  </wp:positionV>
                  <wp:extent cx="323215" cy="288925"/>
                  <wp:effectExtent l="0" t="0" r="0" b="0"/>
                  <wp:wrapSquare wrapText="bothSides"/>
                  <wp:docPr id="17" name="Picture 147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47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šiukšliadėžės ištuštinamos pakankamai dažnai?</w:t>
            </w:r>
          </w:p>
          <w:p w14:paraId="4316DF0B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80A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C12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1076E3E7" w14:textId="77777777" w:rsidR="00702CD0" w:rsidRDefault="00702CD0">
      <w:pPr>
        <w:rPr>
          <w:rFonts w:ascii="Times New Roman" w:hAnsi="Times New Roman"/>
          <w:color w:val="EA5A0B"/>
          <w:sz w:val="24"/>
          <w:szCs w:val="24"/>
        </w:rPr>
      </w:pPr>
    </w:p>
    <w:p w14:paraId="3C11D3B5" w14:textId="551B4D54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Įstaigos aplinkoje</w:t>
      </w:r>
      <w:r w:rsidR="00442273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328" w:type="dxa"/>
        <w:tblLayout w:type="fixed"/>
        <w:tblLook w:val="04A0" w:firstRow="1" w:lastRow="0" w:firstColumn="1" w:lastColumn="0" w:noHBand="0" w:noVBand="1"/>
      </w:tblPr>
      <w:tblGrid>
        <w:gridCol w:w="7191"/>
        <w:gridCol w:w="1316"/>
        <w:gridCol w:w="821"/>
      </w:tblGrid>
      <w:tr w:rsidR="00702CD0" w14:paraId="16F41D62" w14:textId="77777777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A8D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0" behindDoc="0" locked="0" layoutInCell="1" allowOverlap="1" wp14:anchorId="54D962D1" wp14:editId="32B0C28B">
                  <wp:simplePos x="0" y="0"/>
                  <wp:positionH relativeFrom="column">
                    <wp:posOffset>4431665</wp:posOffset>
                  </wp:positionH>
                  <wp:positionV relativeFrom="paragraph">
                    <wp:posOffset>-2014855</wp:posOffset>
                  </wp:positionV>
                  <wp:extent cx="323215" cy="288925"/>
                  <wp:effectExtent l="0" t="0" r="0" b="0"/>
                  <wp:wrapSquare wrapText="bothSides"/>
                  <wp:docPr id="18" name="Picture 146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46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įstaigos aplinkoje nešiukšlinama?</w:t>
            </w:r>
          </w:p>
          <w:p w14:paraId="28A0EAAB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5C3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94D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608B28F" w14:textId="77777777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0182" w14:textId="7FE7BFE2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1" behindDoc="0" locked="0" layoutInCell="1" allowOverlap="1" wp14:anchorId="42242770" wp14:editId="0009BE78">
                  <wp:simplePos x="0" y="0"/>
                  <wp:positionH relativeFrom="column">
                    <wp:posOffset>4431665</wp:posOffset>
                  </wp:positionH>
                  <wp:positionV relativeFrom="paragraph">
                    <wp:posOffset>-2378710</wp:posOffset>
                  </wp:positionV>
                  <wp:extent cx="251460" cy="288925"/>
                  <wp:effectExtent l="0" t="0" r="0" b="0"/>
                  <wp:wrapSquare wrapText="bothSides"/>
                  <wp:docPr id="19" name="Picture 145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45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aplink įstaigą yra pakankamai šiukšliadėžių</w:t>
            </w:r>
            <w:r w:rsidR="004A766D">
              <w:rPr>
                <w:rFonts w:ascii="Times New Roman" w:hAnsi="Times New Roman"/>
                <w:szCs w:val="22"/>
              </w:rPr>
              <w:t>?</w:t>
            </w:r>
          </w:p>
          <w:p w14:paraId="69FEA7F3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F94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11F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1B62EA69" w14:textId="77777777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6F2C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2" behindDoc="0" locked="0" layoutInCell="1" allowOverlap="1" wp14:anchorId="10DCBFB6" wp14:editId="7FB372D8">
                  <wp:simplePos x="0" y="0"/>
                  <wp:positionH relativeFrom="column">
                    <wp:posOffset>4431665</wp:posOffset>
                  </wp:positionH>
                  <wp:positionV relativeFrom="paragraph">
                    <wp:posOffset>-2742565</wp:posOffset>
                  </wp:positionV>
                  <wp:extent cx="323215" cy="288925"/>
                  <wp:effectExtent l="0" t="0" r="0" b="0"/>
                  <wp:wrapSquare wrapText="bothSides"/>
                  <wp:docPr id="20" name="Picture 144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44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šiukšliadėžės yra tinkamose vietose?</w:t>
            </w:r>
          </w:p>
          <w:p w14:paraId="338C0260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3E70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D72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50CEFD6" w14:textId="77777777" w:rsidTr="00916CD6">
        <w:trPr>
          <w:trHeight w:val="621"/>
        </w:trPr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8ACC" w14:textId="25E955D4" w:rsidR="00856E1C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3" behindDoc="0" locked="0" layoutInCell="1" allowOverlap="1" wp14:anchorId="2249CC23" wp14:editId="0429324F">
                  <wp:simplePos x="0" y="0"/>
                  <wp:positionH relativeFrom="column">
                    <wp:posOffset>4431665</wp:posOffset>
                  </wp:positionH>
                  <wp:positionV relativeFrom="paragraph">
                    <wp:posOffset>-3105785</wp:posOffset>
                  </wp:positionV>
                  <wp:extent cx="323215" cy="288925"/>
                  <wp:effectExtent l="0" t="0" r="0" b="0"/>
                  <wp:wrapSquare wrapText="bothSides"/>
                  <wp:docPr id="21" name="Picture 143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143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šiukšliadėžės tinkamos? Ar šiukšlės neiškrenta, nėra šiukšliadėžės per mažos (per didelės)?</w:t>
            </w:r>
            <w:r w:rsidR="00916CD6"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86F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20F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D6F869D" w14:textId="77777777"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B67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4" behindDoc="0" locked="0" layoutInCell="1" allowOverlap="1" wp14:anchorId="3B7BC123" wp14:editId="224BB7E8">
                  <wp:simplePos x="0" y="0"/>
                  <wp:positionH relativeFrom="column">
                    <wp:posOffset>4077530</wp:posOffset>
                  </wp:positionH>
                  <wp:positionV relativeFrom="paragraph">
                    <wp:posOffset>440</wp:posOffset>
                  </wp:positionV>
                  <wp:extent cx="323215" cy="288925"/>
                  <wp:effectExtent l="0" t="0" r="0" b="0"/>
                  <wp:wrapSquare wrapText="bothSides"/>
                  <wp:docPr id="22" name="Picture 142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142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Jei yra šiukšlinama, ar tai kyla iš mokyklos mokinių ar iš aplinkos?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B9C5" w14:textId="77777777" w:rsidR="00702CD0" w:rsidRDefault="00753AD8" w:rsidP="00856E1C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Mokykloje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84A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Išorėje</w:t>
            </w:r>
          </w:p>
        </w:tc>
      </w:tr>
    </w:tbl>
    <w:p w14:paraId="2A8BFD7E" w14:textId="77777777" w:rsidR="00702CD0" w:rsidRDefault="00702CD0">
      <w:pPr>
        <w:rPr>
          <w:rFonts w:ascii="Times New Roman" w:hAnsi="Times New Roman"/>
          <w:sz w:val="28"/>
          <w:szCs w:val="28"/>
        </w:rPr>
      </w:pPr>
    </w:p>
    <w:p w14:paraId="5788970D" w14:textId="137261CA" w:rsidR="00702CD0" w:rsidRDefault="00753AD8">
      <w:r>
        <w:rPr>
          <w:rFonts w:ascii="Times New Roman" w:hAnsi="Times New Roman"/>
          <w:b/>
          <w:color w:val="EA5A0B"/>
          <w:sz w:val="24"/>
          <w:szCs w:val="24"/>
        </w:rPr>
        <w:t>Už įstaigos ribų</w:t>
      </w:r>
      <w:r w:rsidR="00442273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474"/>
        <w:gridCol w:w="853"/>
        <w:gridCol w:w="915"/>
      </w:tblGrid>
      <w:tr w:rsidR="00702CD0" w14:paraId="4F285849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A41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5" behindDoc="0" locked="0" layoutInCell="1" allowOverlap="1" wp14:anchorId="3222CC4B" wp14:editId="7C041B8E">
                  <wp:simplePos x="0" y="0"/>
                  <wp:positionH relativeFrom="column">
                    <wp:posOffset>4431665</wp:posOffset>
                  </wp:positionH>
                  <wp:positionV relativeFrom="paragraph">
                    <wp:posOffset>-4573270</wp:posOffset>
                  </wp:positionV>
                  <wp:extent cx="323215" cy="288925"/>
                  <wp:effectExtent l="0" t="0" r="0" b="0"/>
                  <wp:wrapSquare wrapText="bothSides"/>
                  <wp:docPr id="23" name="Picture 141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141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vietos bendruomenės erdvėse nešiukšlinama apskritai?</w:t>
            </w:r>
          </w:p>
          <w:p w14:paraId="5BFFD6EF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65F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981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C3C4E50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DB3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6" behindDoc="0" locked="0" layoutInCell="1" allowOverlap="1" wp14:anchorId="44A20D46" wp14:editId="17E4057B">
                  <wp:simplePos x="0" y="0"/>
                  <wp:positionH relativeFrom="column">
                    <wp:posOffset>4431665</wp:posOffset>
                  </wp:positionH>
                  <wp:positionV relativeFrom="paragraph">
                    <wp:posOffset>-4937125</wp:posOffset>
                  </wp:positionV>
                  <wp:extent cx="323215" cy="288925"/>
                  <wp:effectExtent l="0" t="0" r="0" b="0"/>
                  <wp:wrapSquare wrapText="bothSides"/>
                  <wp:docPr id="24" name="Picture 140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140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bendruomenės teritorijose šiukšliadėžių pakanka?</w:t>
            </w:r>
          </w:p>
          <w:p w14:paraId="161A6A29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66D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EAB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E3E7352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391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34" behindDoc="0" locked="0" layoutInCell="1" allowOverlap="1" wp14:anchorId="21B30B5D" wp14:editId="2D5458B1">
                  <wp:simplePos x="0" y="0"/>
                  <wp:positionH relativeFrom="column">
                    <wp:posOffset>4354195</wp:posOffset>
                  </wp:positionH>
                  <wp:positionV relativeFrom="paragraph">
                    <wp:posOffset>361</wp:posOffset>
                  </wp:positionV>
                  <wp:extent cx="285750" cy="285750"/>
                  <wp:effectExtent l="0" t="0" r="0" b="0"/>
                  <wp:wrapSquare wrapText="bothSides"/>
                  <wp:docPr id="25" name="Picture 139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139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įstaiga padeda išlaikyti bendruomenėje švarą?</w:t>
            </w:r>
          </w:p>
          <w:p w14:paraId="27BCF683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C58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850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6CDB14CF" w14:textId="77777777" w:rsidR="00702CD0" w:rsidRDefault="00702CD0">
      <w:pPr>
        <w:rPr>
          <w:rFonts w:ascii="Times New Roman" w:hAnsi="Times New Roman"/>
          <w:sz w:val="28"/>
          <w:szCs w:val="28"/>
        </w:rPr>
      </w:pPr>
    </w:p>
    <w:p w14:paraId="2BBA4B80" w14:textId="7F0AF166" w:rsidR="00702CD0" w:rsidRDefault="006304FE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Apskritai</w:t>
      </w:r>
      <w:r w:rsidR="00442273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474"/>
        <w:gridCol w:w="853"/>
        <w:gridCol w:w="915"/>
      </w:tblGrid>
      <w:tr w:rsidR="00702CD0" w14:paraId="238BB61D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428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Ar įstaiga turi aiškią politiką dėl šiukšlinimo? </w:t>
            </w:r>
          </w:p>
          <w:p w14:paraId="09D8AE8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4" behindDoc="0" locked="0" layoutInCell="1" allowOverlap="1" wp14:anchorId="444957C0" wp14:editId="4CB834E5">
                  <wp:simplePos x="0" y="0"/>
                  <wp:positionH relativeFrom="column">
                    <wp:posOffset>4316730</wp:posOffset>
                  </wp:positionH>
                  <wp:positionV relativeFrom="paragraph">
                    <wp:posOffset>-176530</wp:posOffset>
                  </wp:positionV>
                  <wp:extent cx="285750" cy="285750"/>
                  <wp:effectExtent l="0" t="0" r="0" b="0"/>
                  <wp:wrapSquare wrapText="bothSides"/>
                  <wp:docPr id="26" name="Picture 138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38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522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8B5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BBD9714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2A8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5" behindDoc="0" locked="0" layoutInCell="1" allowOverlap="1" wp14:anchorId="51D20E5B" wp14:editId="027D98BF">
                  <wp:simplePos x="0" y="0"/>
                  <wp:positionH relativeFrom="column">
                    <wp:posOffset>4316730</wp:posOffset>
                  </wp:positionH>
                  <wp:positionV relativeFrom="paragraph">
                    <wp:posOffset>1905</wp:posOffset>
                  </wp:positionV>
                  <wp:extent cx="333375" cy="333375"/>
                  <wp:effectExtent l="0" t="0" r="0" b="0"/>
                  <wp:wrapSquare wrapText="bothSides"/>
                  <wp:docPr id="27" name="Picture 137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137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visi mokiniai (ugdytiniai) žino problemas, kurias sukelia šiukšlinimas aplinkai ir gyvūnams?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A5D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A57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166471D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B3BB" w14:textId="66C9C6D5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38" behindDoc="0" locked="0" layoutInCell="1" allowOverlap="1" wp14:anchorId="27598924" wp14:editId="6B22DD44">
                  <wp:simplePos x="0" y="0"/>
                  <wp:positionH relativeFrom="column">
                    <wp:posOffset>4244340</wp:posOffset>
                  </wp:positionH>
                  <wp:positionV relativeFrom="paragraph">
                    <wp:posOffset>22556</wp:posOffset>
                  </wp:positionV>
                  <wp:extent cx="340360" cy="260985"/>
                  <wp:effectExtent l="0" t="0" r="2540" b="5715"/>
                  <wp:wrapSquare wrapText="bothSides"/>
                  <wp:docPr id="28" name="Picture 136" descr="MC90029089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136" descr="MC90029089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12563" t="11990" r="15413" b="25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260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fiksuojate kada, kur, kokias šiukšles bei jų kiekius randate?</w:t>
            </w:r>
            <w:r>
              <w:rPr>
                <w:rFonts w:ascii="Times New Roman" w:hAnsi="Times New Roman"/>
                <w:szCs w:val="22"/>
              </w:rPr>
              <w:br/>
            </w:r>
            <w:r w:rsidR="00856E1C"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E22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D39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856E1C" w14:paraId="1F171F9C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3053" w14:textId="6D5A8B07" w:rsidR="00856E1C" w:rsidRDefault="00856E1C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36" behindDoc="0" locked="0" layoutInCell="1" allowOverlap="1" wp14:anchorId="5A3750E9" wp14:editId="28E853D1">
                  <wp:simplePos x="0" y="0"/>
                  <wp:positionH relativeFrom="column">
                    <wp:posOffset>4240677</wp:posOffset>
                  </wp:positionH>
                  <wp:positionV relativeFrom="paragraph">
                    <wp:posOffset>33655</wp:posOffset>
                  </wp:positionV>
                  <wp:extent cx="349885" cy="267970"/>
                  <wp:effectExtent l="0" t="0" r="0" b="0"/>
                  <wp:wrapSquare wrapText="bothSides"/>
                  <wp:docPr id="29" name="Picture 135" descr="MC90029089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135" descr="MC90029089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12563" t="11990" r="15413" b="25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Paskutinės tvarkymo akcijos metu įstaigos (arba bendruomenės) </w:t>
            </w:r>
            <w:r>
              <w:rPr>
                <w:rFonts w:ascii="Times New Roman" w:hAnsi="Times New Roman"/>
                <w:szCs w:val="22"/>
              </w:rPr>
              <w:br/>
              <w:t>surinktų šiukšlių maišų skaičius:</w:t>
            </w:r>
          </w:p>
          <w:p w14:paraId="21304095" w14:textId="193E863E" w:rsidR="00856E1C" w:rsidRDefault="00856E1C">
            <w:pPr>
              <w:widowControl w:val="0"/>
              <w:rPr>
                <w:noProof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4DBF" w14:textId="77777777" w:rsidR="00856E1C" w:rsidRDefault="00856E1C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8C61" w14:textId="77777777" w:rsidR="00856E1C" w:rsidRDefault="00856E1C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</w:tr>
    </w:tbl>
    <w:p w14:paraId="61FE546A" w14:textId="728EAD5D" w:rsidR="00702CD0" w:rsidRDefault="00702CD0">
      <w:pPr>
        <w:rPr>
          <w:rFonts w:ascii="Times New Roman" w:hAnsi="Times New Roman"/>
          <w:b/>
          <w:sz w:val="28"/>
          <w:szCs w:val="28"/>
        </w:rPr>
      </w:pPr>
    </w:p>
    <w:p w14:paraId="669DBDE5" w14:textId="4C8AF6CC" w:rsidR="00442273" w:rsidRDefault="00442273">
      <w:pPr>
        <w:rPr>
          <w:rFonts w:ascii="Times New Roman" w:hAnsi="Times New Roman"/>
          <w:b/>
          <w:sz w:val="28"/>
          <w:szCs w:val="28"/>
        </w:rPr>
      </w:pPr>
    </w:p>
    <w:p w14:paraId="0A2ACC93" w14:textId="77777777" w:rsidR="00442273" w:rsidRDefault="00442273">
      <w:pPr>
        <w:rPr>
          <w:rFonts w:ascii="Times New Roman" w:hAnsi="Times New Roman"/>
          <w:b/>
          <w:sz w:val="28"/>
          <w:szCs w:val="28"/>
        </w:rPr>
      </w:pPr>
    </w:p>
    <w:p w14:paraId="74F94FA1" w14:textId="12ED6AD6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Veiklos akcentai</w:t>
      </w:r>
      <w:r w:rsidR="00E76F68">
        <w:rPr>
          <w:rFonts w:ascii="Times New Roman" w:hAnsi="Times New Roman"/>
          <w:b/>
          <w:color w:val="EA5A0B"/>
          <w:sz w:val="24"/>
          <w:szCs w:val="24"/>
        </w:rPr>
        <w:t xml:space="preserve"> (k</w:t>
      </w:r>
      <w:r>
        <w:rPr>
          <w:rFonts w:ascii="Times New Roman" w:hAnsi="Times New Roman"/>
          <w:b/>
          <w:color w:val="EA5A0B"/>
          <w:sz w:val="24"/>
          <w:szCs w:val="24"/>
        </w:rPr>
        <w:t>omentarai</w:t>
      </w:r>
      <w:r w:rsidR="00E76F68">
        <w:rPr>
          <w:rFonts w:ascii="Times New Roman" w:hAnsi="Times New Roman"/>
          <w:b/>
          <w:color w:val="EA5A0B"/>
          <w:sz w:val="24"/>
          <w:szCs w:val="24"/>
        </w:rPr>
        <w:t>)</w:t>
      </w:r>
      <w:r w:rsidR="00442273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242"/>
      </w:tblGrid>
      <w:tr w:rsidR="00702CD0" w14:paraId="187A6F30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CDA0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8D2999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038717" w14:textId="4180FC71" w:rsidR="00442273" w:rsidRDefault="00442273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  <w:p w14:paraId="40F1D4B8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C083DD6" w14:textId="39A58A58" w:rsidR="00702CD0" w:rsidRPr="00442273" w:rsidRDefault="00442273">
      <w:pPr>
        <w:rPr>
          <w:rFonts w:ascii="Times New Roman" w:hAnsi="Times New Roman"/>
          <w:b/>
          <w:sz w:val="32"/>
          <w:szCs w:val="32"/>
          <w:u w:val="single"/>
        </w:rPr>
      </w:pPr>
      <w:r>
        <w:rPr>
          <w:noProof/>
        </w:rPr>
        <w:drawing>
          <wp:anchor distT="0" distB="0" distL="0" distR="114300" simplePos="0" relativeHeight="139" behindDoc="0" locked="0" layoutInCell="0" allowOverlap="1" wp14:anchorId="6F6B3B11" wp14:editId="4AF81686">
            <wp:simplePos x="0" y="0"/>
            <wp:positionH relativeFrom="column">
              <wp:posOffset>-197485</wp:posOffset>
            </wp:positionH>
            <wp:positionV relativeFrom="paragraph">
              <wp:posOffset>186055</wp:posOffset>
            </wp:positionV>
            <wp:extent cx="791845" cy="791845"/>
            <wp:effectExtent l="0" t="0" r="0" b="0"/>
            <wp:wrapSquare wrapText="bothSides"/>
            <wp:docPr id="30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  <w:u w:val="single"/>
        </w:rPr>
        <w:br/>
      </w:r>
    </w:p>
    <w:p w14:paraId="5338F376" w14:textId="32C1389C" w:rsidR="00702CD0" w:rsidRDefault="00753AD8">
      <w:r>
        <w:rPr>
          <w:rFonts w:ascii="Times New Roman" w:hAnsi="Times New Roman"/>
          <w:b/>
          <w:color w:val="EA5A0B"/>
          <w:sz w:val="28"/>
          <w:szCs w:val="28"/>
        </w:rPr>
        <w:t>Atliekų kiekio mažinimas</w:t>
      </w:r>
      <w:r>
        <w:rPr>
          <w:rFonts w:ascii="Times New Roman" w:hAnsi="Times New Roman"/>
          <w:b/>
          <w:sz w:val="28"/>
          <w:szCs w:val="28"/>
        </w:rPr>
        <w:br/>
      </w:r>
    </w:p>
    <w:p w14:paraId="4AE0E2F6" w14:textId="77777777" w:rsidR="00702CD0" w:rsidRDefault="00702CD0">
      <w:pPr>
        <w:rPr>
          <w:rFonts w:ascii="Times New Roman" w:hAnsi="Times New Roman"/>
          <w:b/>
          <w:color w:val="EA5A0B"/>
          <w:sz w:val="24"/>
          <w:szCs w:val="24"/>
        </w:rPr>
      </w:pPr>
    </w:p>
    <w:p w14:paraId="306FE331" w14:textId="77777777" w:rsidR="00702CD0" w:rsidRDefault="00702CD0">
      <w:pPr>
        <w:rPr>
          <w:rFonts w:ascii="Times New Roman" w:hAnsi="Times New Roman"/>
          <w:b/>
          <w:color w:val="EA5A0B"/>
          <w:sz w:val="24"/>
          <w:szCs w:val="24"/>
        </w:rPr>
      </w:pPr>
    </w:p>
    <w:p w14:paraId="4F6B90E3" w14:textId="2AB3F719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Mažinimas</w:t>
      </w:r>
      <w:r w:rsidR="00442273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474"/>
        <w:gridCol w:w="853"/>
        <w:gridCol w:w="915"/>
      </w:tblGrid>
      <w:tr w:rsidR="00702CD0" w14:paraId="10B6AB7F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363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7" behindDoc="0" locked="0" layoutInCell="1" allowOverlap="1" wp14:anchorId="693B2AB4" wp14:editId="1DE23766">
                  <wp:simplePos x="0" y="0"/>
                  <wp:positionH relativeFrom="column">
                    <wp:posOffset>4382135</wp:posOffset>
                  </wp:positionH>
                  <wp:positionV relativeFrom="paragraph">
                    <wp:posOffset>-6985</wp:posOffset>
                  </wp:positionV>
                  <wp:extent cx="285750" cy="285750"/>
                  <wp:effectExtent l="0" t="0" r="0" b="0"/>
                  <wp:wrapSquare wrapText="bothSides"/>
                  <wp:docPr id="31" name="Picture 134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134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įstaiga naudojasi el.paštu (el. dienynu) skelbiant naujienas (naujienlaiškius)?</w:t>
            </w:r>
          </w:p>
          <w:p w14:paraId="2607EA4D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568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489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3A9EB27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CF4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8" behindDoc="0" locked="0" layoutInCell="1" allowOverlap="1" wp14:anchorId="0A740F23" wp14:editId="21756558">
                  <wp:simplePos x="0" y="0"/>
                  <wp:positionH relativeFrom="column">
                    <wp:posOffset>4382135</wp:posOffset>
                  </wp:positionH>
                  <wp:positionV relativeFrom="paragraph">
                    <wp:posOffset>635</wp:posOffset>
                  </wp:positionV>
                  <wp:extent cx="285750" cy="285750"/>
                  <wp:effectExtent l="0" t="0" r="0" b="0"/>
                  <wp:wrapSquare wrapText="bothSides"/>
                  <wp:docPr id="32" name="Picture 133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133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Jei siunčiami laiškai, tuomet ar siunčiama po vieną šeimai?</w:t>
            </w:r>
          </w:p>
          <w:p w14:paraId="3A667E3C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A5A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DA0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264FFC1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2D7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9" behindDoc="0" locked="0" layoutInCell="1" allowOverlap="1" wp14:anchorId="2FBD9A37" wp14:editId="17D20121">
                  <wp:simplePos x="0" y="0"/>
                  <wp:positionH relativeFrom="column">
                    <wp:posOffset>4344670</wp:posOffset>
                  </wp:positionH>
                  <wp:positionV relativeFrom="paragraph">
                    <wp:posOffset>-3810</wp:posOffset>
                  </wp:positionV>
                  <wp:extent cx="323215" cy="288925"/>
                  <wp:effectExtent l="0" t="0" r="0" b="0"/>
                  <wp:wrapSquare wrapText="bothSides"/>
                  <wp:docPr id="33" name="Picture 132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132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pedagogai kopijuoja (spausdina) ant abiejų lapo pusių, kiek tik tai įmanoma?</w:t>
            </w:r>
          </w:p>
          <w:p w14:paraId="53709A54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6FC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979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EEC1CFA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53A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0" behindDoc="0" locked="0" layoutInCell="1" allowOverlap="1" wp14:anchorId="6E821DF6" wp14:editId="10C45171">
                  <wp:simplePos x="0" y="0"/>
                  <wp:positionH relativeFrom="column">
                    <wp:posOffset>4344670</wp:posOffset>
                  </wp:positionH>
                  <wp:positionV relativeFrom="paragraph">
                    <wp:posOffset>-5715</wp:posOffset>
                  </wp:positionV>
                  <wp:extent cx="323215" cy="288925"/>
                  <wp:effectExtent l="0" t="0" r="0" b="0"/>
                  <wp:wrapSquare wrapText="bothSides"/>
                  <wp:docPr id="34" name="Picture 131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131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mokinių atsineštas maistas supakuotas daugkartinio naudojimo pakuotėse (dėžutėse)?</w:t>
            </w:r>
          </w:p>
          <w:p w14:paraId="7BFACF0A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9F8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4EED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33207F5C" w14:textId="77777777" w:rsidR="00702CD0" w:rsidRDefault="00702CD0">
      <w:pPr>
        <w:rPr>
          <w:rFonts w:ascii="Times New Roman" w:hAnsi="Times New Roman"/>
          <w:sz w:val="24"/>
          <w:szCs w:val="24"/>
        </w:rPr>
      </w:pPr>
    </w:p>
    <w:p w14:paraId="00C2AC6A" w14:textId="3EA3BDC5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Pakartotinis naudojimas</w:t>
      </w:r>
      <w:r w:rsidR="00442273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474"/>
        <w:gridCol w:w="853"/>
        <w:gridCol w:w="915"/>
      </w:tblGrid>
      <w:tr w:rsidR="00702CD0" w14:paraId="3615D395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D16A1" w14:textId="77777777" w:rsidR="00702CD0" w:rsidRDefault="00753AD8">
            <w:pPr>
              <w:widowControl w:val="0"/>
              <w:rPr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1" behindDoc="0" locked="0" layoutInCell="1" allowOverlap="1" wp14:anchorId="56752541" wp14:editId="67231A35">
                  <wp:simplePos x="0" y="0"/>
                  <wp:positionH relativeFrom="column">
                    <wp:posOffset>4344670</wp:posOffset>
                  </wp:positionH>
                  <wp:positionV relativeFrom="paragraph">
                    <wp:posOffset>1270</wp:posOffset>
                  </wp:positionV>
                  <wp:extent cx="323215" cy="288925"/>
                  <wp:effectExtent l="0" t="0" r="0" b="0"/>
                  <wp:wrapSquare wrapText="bothSides"/>
                  <wp:docPr id="35" name="Picture 130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130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popierius </w:t>
            </w:r>
            <w:r>
              <w:rPr>
                <w:rFonts w:ascii="Times New Roman" w:hAnsi="Times New Roman"/>
                <w:b/>
                <w:szCs w:val="22"/>
              </w:rPr>
              <w:t>visada</w:t>
            </w:r>
            <w:r>
              <w:rPr>
                <w:rFonts w:ascii="Times New Roman" w:hAnsi="Times New Roman"/>
                <w:szCs w:val="22"/>
              </w:rPr>
              <w:t xml:space="preserve"> naudojamas ant abiejų pusių prieš išmetant perdirbimui?</w:t>
            </w:r>
          </w:p>
          <w:p w14:paraId="5939FA33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686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AE4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3AB9B6F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CE8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2" behindDoc="0" locked="0" layoutInCell="1" allowOverlap="1" wp14:anchorId="48B15D29" wp14:editId="574FDC0A">
                  <wp:simplePos x="0" y="0"/>
                  <wp:positionH relativeFrom="column">
                    <wp:posOffset>4344670</wp:posOffset>
                  </wp:positionH>
                  <wp:positionV relativeFrom="paragraph">
                    <wp:posOffset>28575</wp:posOffset>
                  </wp:positionV>
                  <wp:extent cx="323215" cy="288925"/>
                  <wp:effectExtent l="0" t="0" r="0" b="0"/>
                  <wp:wrapSquare wrapText="bothSides"/>
                  <wp:docPr id="36" name="Picture 129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129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popieriaus likučiai panaudojami užrašų knygelių gamybai?</w:t>
            </w:r>
          </w:p>
          <w:p w14:paraId="2F99CAE4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48F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330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1FA4E0E3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C4A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3" behindDoc="0" locked="0" layoutInCell="1" allowOverlap="1" wp14:anchorId="2DB945EC" wp14:editId="37BC43DB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-2371725</wp:posOffset>
                  </wp:positionV>
                  <wp:extent cx="285750" cy="285750"/>
                  <wp:effectExtent l="0" t="0" r="0" b="0"/>
                  <wp:wrapSquare wrapText="bothSides"/>
                  <wp:docPr id="37" name="Picture 128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128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vokai pakartotinai naudojami biure?</w:t>
            </w:r>
          </w:p>
          <w:p w14:paraId="3C62C72E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165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C1C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A5BFAD3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260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4" behindDoc="0" locked="0" layoutInCell="1" allowOverlap="1" wp14:anchorId="4C83E939" wp14:editId="7B97002D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-2735580</wp:posOffset>
                  </wp:positionV>
                  <wp:extent cx="285750" cy="285750"/>
                  <wp:effectExtent l="0" t="0" r="0" b="0"/>
                  <wp:wrapSquare wrapText="bothSides"/>
                  <wp:docPr id="38" name="Picture 127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127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užduočių knygos pagamintos iš perdirbto popieriaus?</w:t>
            </w:r>
          </w:p>
          <w:p w14:paraId="1E43B1E9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098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E16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06EA46BC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3D8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" behindDoc="0" locked="0" layoutInCell="1" allowOverlap="1" wp14:anchorId="6AEEC1B2" wp14:editId="6489B389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-3098800</wp:posOffset>
                  </wp:positionV>
                  <wp:extent cx="285750" cy="285750"/>
                  <wp:effectExtent l="0" t="0" r="0" b="0"/>
                  <wp:wrapSquare wrapText="bothSides"/>
                  <wp:docPr id="39" name="Picture 126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126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naudojamas tualetinis popierius, popieriniai rankšluosčiai pagaminti iš perdirbto popieriaus?</w:t>
            </w:r>
          </w:p>
          <w:p w14:paraId="41EF4BD2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80B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ECF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40A04B0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3CF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6" behindDoc="0" locked="0" layoutInCell="1" allowOverlap="1" wp14:anchorId="11B981F0" wp14:editId="14BA8EA2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-3462655</wp:posOffset>
                  </wp:positionV>
                  <wp:extent cx="285750" cy="285750"/>
                  <wp:effectExtent l="0" t="0" r="0" b="0"/>
                  <wp:wrapSquare wrapText="bothSides"/>
                  <wp:docPr id="40" name="Picture 125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125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administracijos patalpose ir kopijavimui naudojamas perdirbtas popierius?</w:t>
            </w:r>
          </w:p>
          <w:p w14:paraId="25389393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23D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430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0128B1A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D24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7" behindDoc="0" locked="0" layoutInCell="1" allowOverlap="1" wp14:anchorId="53FEAA67" wp14:editId="6BDC0B2E">
                  <wp:simplePos x="0" y="0"/>
                  <wp:positionH relativeFrom="column">
                    <wp:posOffset>4497070</wp:posOffset>
                  </wp:positionH>
                  <wp:positionV relativeFrom="paragraph">
                    <wp:posOffset>-1637665</wp:posOffset>
                  </wp:positionV>
                  <wp:extent cx="323215" cy="288925"/>
                  <wp:effectExtent l="0" t="0" r="0" b="0"/>
                  <wp:wrapSquare wrapText="bothSides"/>
                  <wp:docPr id="41" name="Picture 124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124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pakartotinai naudojate pakuotes klasėse? 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5DF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59F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4A77A14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5DC2" w14:textId="6BF168E4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35" behindDoc="0" locked="0" layoutInCell="1" allowOverlap="1" wp14:anchorId="73A5D4C6" wp14:editId="3BE0B3E1">
                  <wp:simplePos x="0" y="0"/>
                  <wp:positionH relativeFrom="column">
                    <wp:posOffset>4506595</wp:posOffset>
                  </wp:positionH>
                  <wp:positionV relativeFrom="paragraph">
                    <wp:posOffset>-389890</wp:posOffset>
                  </wp:positionV>
                  <wp:extent cx="323215" cy="288925"/>
                  <wp:effectExtent l="0" t="0" r="0" b="0"/>
                  <wp:wrapSquare wrapText="bothSides"/>
                  <wp:docPr id="42" name="Picture 123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123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turite mainų parduotuvę mokyklinėms uniformoms, žaidimams, knygoms</w:t>
            </w:r>
            <w:r w:rsidR="006304FE">
              <w:rPr>
                <w:rFonts w:ascii="Times New Roman" w:hAnsi="Times New Roman"/>
                <w:szCs w:val="22"/>
              </w:rPr>
              <w:t xml:space="preserve"> ir pan.</w:t>
            </w:r>
            <w:r>
              <w:rPr>
                <w:rFonts w:ascii="Times New Roman" w:hAnsi="Times New Roman"/>
                <w:szCs w:val="22"/>
              </w:rPr>
              <w:t xml:space="preserve">? 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91F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F32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18032E7B" w14:textId="0C616501" w:rsidR="00702CD0" w:rsidRDefault="004422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br/>
      </w:r>
    </w:p>
    <w:p w14:paraId="4D1AD6A9" w14:textId="0E5DC6E3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Perdirbimas</w:t>
      </w:r>
      <w:r w:rsidR="00442273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474"/>
        <w:gridCol w:w="853"/>
        <w:gridCol w:w="915"/>
      </w:tblGrid>
      <w:tr w:rsidR="00702CD0" w14:paraId="3E1F0D4F" w14:textId="77777777">
        <w:tc>
          <w:tcPr>
            <w:tcW w:w="9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F12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Pažymėkite kurios atliekos rūšiuojamos?</w:t>
            </w:r>
          </w:p>
          <w:p w14:paraId="27954441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2468385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8" behindDoc="0" locked="0" layoutInCell="1" allowOverlap="1" wp14:anchorId="366193A2" wp14:editId="58697FF9">
                  <wp:simplePos x="0" y="0"/>
                  <wp:positionH relativeFrom="column">
                    <wp:posOffset>5459095</wp:posOffset>
                  </wp:positionH>
                  <wp:positionV relativeFrom="paragraph">
                    <wp:posOffset>-357505</wp:posOffset>
                  </wp:positionV>
                  <wp:extent cx="323215" cy="288925"/>
                  <wp:effectExtent l="0" t="0" r="0" b="0"/>
                  <wp:wrapSquare wrapText="bothSides"/>
                  <wp:docPr id="43" name="Picture 122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122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Popierius             Plastikas             Skardinės              Kartonas             Drabužiai (tekstilė)</w:t>
            </w:r>
          </w:p>
          <w:p w14:paraId="4D4673CA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22D4F4D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Baterijos ir el. atliekos            Telefonai                       Stiklas             Maistas       </w:t>
            </w:r>
          </w:p>
          <w:p w14:paraId="5EC17129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</w:tr>
      <w:tr w:rsidR="00702CD0" w14:paraId="52E36A96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5A4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9" behindDoc="0" locked="0" layoutInCell="1" allowOverlap="1" wp14:anchorId="625F504B" wp14:editId="7D98291B">
                  <wp:simplePos x="0" y="0"/>
                  <wp:positionH relativeFrom="column">
                    <wp:posOffset>4497070</wp:posOffset>
                  </wp:positionH>
                  <wp:positionV relativeFrom="paragraph">
                    <wp:posOffset>-4361815</wp:posOffset>
                  </wp:positionV>
                  <wp:extent cx="323215" cy="288925"/>
                  <wp:effectExtent l="0" t="0" r="0" b="0"/>
                  <wp:wrapSquare wrapText="bothSides"/>
                  <wp:docPr id="44" name="Picture 121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121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turite komposto dėžę?</w:t>
            </w:r>
          </w:p>
          <w:p w14:paraId="00E93F31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EA8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31E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874A092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ED0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30" behindDoc="0" locked="0" layoutInCell="1" allowOverlap="1" wp14:anchorId="516DE52C" wp14:editId="7FFDA644">
                  <wp:simplePos x="0" y="0"/>
                  <wp:positionH relativeFrom="column">
                    <wp:posOffset>4497070</wp:posOffset>
                  </wp:positionH>
                  <wp:positionV relativeFrom="paragraph">
                    <wp:posOffset>-4725670</wp:posOffset>
                  </wp:positionV>
                  <wp:extent cx="323215" cy="288925"/>
                  <wp:effectExtent l="0" t="0" r="0" b="0"/>
                  <wp:wrapSquare wrapText="bothSides"/>
                  <wp:docPr id="45" name="Picture 120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120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kompostas gaunamas iš “sausų” ir “šlapių” medžiagų?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455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EB8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9FDE4A6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CFC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31" behindDoc="0" locked="0" layoutInCell="1" allowOverlap="1" wp14:anchorId="40E08460" wp14:editId="00433284">
                  <wp:simplePos x="0" y="0"/>
                  <wp:positionH relativeFrom="column">
                    <wp:posOffset>4497070</wp:posOffset>
                  </wp:positionH>
                  <wp:positionV relativeFrom="paragraph">
                    <wp:posOffset>-5088890</wp:posOffset>
                  </wp:positionV>
                  <wp:extent cx="323215" cy="288925"/>
                  <wp:effectExtent l="0" t="0" r="0" b="0"/>
                  <wp:wrapSquare wrapText="bothSides"/>
                  <wp:docPr id="46" name="Picture 119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119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kompostuojama įstaigoje? </w:t>
            </w:r>
          </w:p>
          <w:p w14:paraId="7A704E8C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4CB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EC1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022C5656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8F0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32" behindDoc="0" locked="0" layoutInCell="1" allowOverlap="1" wp14:anchorId="2CF5AB0D" wp14:editId="67AFD4EF">
                  <wp:simplePos x="0" y="0"/>
                  <wp:positionH relativeFrom="column">
                    <wp:posOffset>4391660</wp:posOffset>
                  </wp:positionH>
                  <wp:positionV relativeFrom="paragraph">
                    <wp:posOffset>635</wp:posOffset>
                  </wp:positionV>
                  <wp:extent cx="285750" cy="285750"/>
                  <wp:effectExtent l="0" t="0" r="0" b="0"/>
                  <wp:wrapSquare wrapText="bothSides"/>
                  <wp:docPr id="47" name="Picture 118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118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virtuvės darbuotojai kompostuoja daržovių lupenas?</w:t>
            </w:r>
          </w:p>
          <w:p w14:paraId="37317190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6F9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ACC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53B446E1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DC2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33" behindDoc="0" locked="0" layoutInCell="1" allowOverlap="1" wp14:anchorId="5F88BA6D" wp14:editId="1B64CD21">
                  <wp:simplePos x="0" y="0"/>
                  <wp:positionH relativeFrom="column">
                    <wp:posOffset>4391660</wp:posOffset>
                  </wp:positionH>
                  <wp:positionV relativeFrom="paragraph">
                    <wp:posOffset>8255</wp:posOffset>
                  </wp:positionV>
                  <wp:extent cx="285750" cy="285750"/>
                  <wp:effectExtent l="0" t="0" r="0" b="0"/>
                  <wp:wrapSquare wrapText="bothSides"/>
                  <wp:docPr id="48" name="Picture 117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117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įstaigos virtuvėje rūšiuojamos atliekos?</w:t>
            </w:r>
          </w:p>
          <w:p w14:paraId="5B21FBB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738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9F9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02A5A4B9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115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34" behindDoc="0" locked="0" layoutInCell="1" allowOverlap="1" wp14:anchorId="051E2330" wp14:editId="7038A4C1">
                  <wp:simplePos x="0" y="0"/>
                  <wp:positionH relativeFrom="column">
                    <wp:posOffset>4506595</wp:posOffset>
                  </wp:positionH>
                  <wp:positionV relativeFrom="paragraph">
                    <wp:posOffset>-938530</wp:posOffset>
                  </wp:positionV>
                  <wp:extent cx="323215" cy="288925"/>
                  <wp:effectExtent l="0" t="0" r="0" b="0"/>
                  <wp:wrapSquare wrapText="bothSides"/>
                  <wp:docPr id="49" name="Picture 116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116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pakanka rūšiavimo šiukšliadėžių aplink įstaigą?</w:t>
            </w:r>
          </w:p>
          <w:p w14:paraId="7175E3C9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842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19B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920C95B" w14:textId="77777777"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D05A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35" behindDoc="0" locked="0" layoutInCell="1" allowOverlap="1" wp14:anchorId="4815626B" wp14:editId="776D88B2">
                  <wp:simplePos x="0" y="0"/>
                  <wp:positionH relativeFrom="column">
                    <wp:posOffset>4506595</wp:posOffset>
                  </wp:positionH>
                  <wp:positionV relativeFrom="paragraph">
                    <wp:posOffset>-1302385</wp:posOffset>
                  </wp:positionV>
                  <wp:extent cx="323215" cy="288925"/>
                  <wp:effectExtent l="0" t="0" r="0" b="0"/>
                  <wp:wrapSquare wrapText="bothSides"/>
                  <wp:docPr id="50" name="Picture 115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115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</w:t>
            </w:r>
            <w:r>
              <w:rPr>
                <w:rFonts w:ascii="Times New Roman" w:hAnsi="Times New Roman"/>
                <w:b/>
                <w:bCs/>
                <w:szCs w:val="22"/>
              </w:rPr>
              <w:t>visuomet</w:t>
            </w:r>
            <w:r>
              <w:rPr>
                <w:rFonts w:ascii="Times New Roman" w:hAnsi="Times New Roman"/>
                <w:szCs w:val="22"/>
              </w:rPr>
              <w:t xml:space="preserve"> atliekos šalinamos (išmetamos) teisingai?</w:t>
            </w:r>
          </w:p>
          <w:p w14:paraId="33BDC2B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AD1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1CB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29D98918" w14:textId="77777777" w:rsidR="00702CD0" w:rsidRDefault="00702CD0">
      <w:pPr>
        <w:rPr>
          <w:rFonts w:ascii="Times New Roman" w:hAnsi="Times New Roman"/>
          <w:sz w:val="24"/>
          <w:szCs w:val="24"/>
        </w:rPr>
      </w:pPr>
    </w:p>
    <w:p w14:paraId="196D19D0" w14:textId="47B53923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Informavimas</w:t>
      </w:r>
      <w:r w:rsidR="00442273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543"/>
        <w:gridCol w:w="784"/>
        <w:gridCol w:w="915"/>
      </w:tblGrid>
      <w:tr w:rsidR="00702CD0" w14:paraId="67E1A688" w14:textId="77777777"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0DF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36" behindDoc="0" locked="0" layoutInCell="1" allowOverlap="1" wp14:anchorId="40220F19" wp14:editId="75AA046D">
                  <wp:simplePos x="0" y="0"/>
                  <wp:positionH relativeFrom="column">
                    <wp:posOffset>4344035</wp:posOffset>
                  </wp:positionH>
                  <wp:positionV relativeFrom="paragraph">
                    <wp:posOffset>-10795</wp:posOffset>
                  </wp:positionV>
                  <wp:extent cx="428625" cy="333375"/>
                  <wp:effectExtent l="0" t="0" r="0" b="0"/>
                  <wp:wrapSquare wrapText="bothSides"/>
                  <wp:docPr id="51" name="Picture 114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114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visi įstaigoje žino, kodėl stengiamasi sumažinti atliekų kiekį? </w:t>
            </w:r>
          </w:p>
          <w:p w14:paraId="2A18888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A8E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35F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AF844EA" w14:textId="77777777">
        <w:trPr>
          <w:trHeight w:val="769"/>
        </w:trPr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A7E4" w14:textId="5C523485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85" behindDoc="0" locked="0" layoutInCell="1" allowOverlap="1" wp14:anchorId="1678BB57" wp14:editId="30B7C841">
                  <wp:simplePos x="0" y="0"/>
                  <wp:positionH relativeFrom="column">
                    <wp:posOffset>4288790</wp:posOffset>
                  </wp:positionH>
                  <wp:positionV relativeFrom="paragraph">
                    <wp:posOffset>-635</wp:posOffset>
                  </wp:positionV>
                  <wp:extent cx="364490" cy="278765"/>
                  <wp:effectExtent l="0" t="0" r="0" b="0"/>
                  <wp:wrapSquare wrapText="bothSides"/>
                  <wp:docPr id="52" name="Picture 113" descr="MC90029089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113" descr="MC90029089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12563" t="11990" r="15413" b="25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278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užfiksuoj</w:t>
            </w:r>
            <w:r w:rsidR="00FB1068">
              <w:rPr>
                <w:rFonts w:ascii="Times New Roman" w:hAnsi="Times New Roman"/>
                <w:szCs w:val="22"/>
              </w:rPr>
              <w:t>ate</w:t>
            </w:r>
            <w:r>
              <w:rPr>
                <w:rFonts w:ascii="Times New Roman" w:hAnsi="Times New Roman"/>
                <w:szCs w:val="22"/>
              </w:rPr>
              <w:t>, koki</w:t>
            </w:r>
            <w:r w:rsidR="007D2576">
              <w:rPr>
                <w:rFonts w:ascii="Times New Roman" w:hAnsi="Times New Roman"/>
                <w:szCs w:val="22"/>
              </w:rPr>
              <w:t>e</w:t>
            </w:r>
            <w:r>
              <w:rPr>
                <w:rFonts w:ascii="Times New Roman" w:hAnsi="Times New Roman"/>
                <w:szCs w:val="22"/>
              </w:rPr>
              <w:t xml:space="preserve"> atliekų kieki</w:t>
            </w:r>
            <w:r w:rsidR="007D2576">
              <w:rPr>
                <w:rFonts w:ascii="Times New Roman" w:hAnsi="Times New Roman"/>
                <w:szCs w:val="22"/>
              </w:rPr>
              <w:t>a</w:t>
            </w:r>
            <w:r w:rsidR="00FB1068">
              <w:rPr>
                <w:rFonts w:ascii="Times New Roman" w:hAnsi="Times New Roman"/>
                <w:szCs w:val="22"/>
              </w:rPr>
              <w:t>i dėl Jūsų veiklos ne</w:t>
            </w:r>
            <w:r>
              <w:rPr>
                <w:rFonts w:ascii="Times New Roman" w:hAnsi="Times New Roman"/>
                <w:szCs w:val="22"/>
              </w:rPr>
              <w:t>pate</w:t>
            </w:r>
            <w:r w:rsidR="00FB1068">
              <w:rPr>
                <w:rFonts w:ascii="Times New Roman" w:hAnsi="Times New Roman"/>
                <w:szCs w:val="22"/>
              </w:rPr>
              <w:t>nka</w:t>
            </w:r>
            <w:r>
              <w:rPr>
                <w:rFonts w:ascii="Times New Roman" w:hAnsi="Times New Roman"/>
                <w:szCs w:val="22"/>
              </w:rPr>
              <w:t xml:space="preserve"> į sąvartynus?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B2A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FF9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1B6BBD8B" w14:textId="77777777"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89D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Jei taip, ar tai žino bendruomenė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86" behindDoc="0" locked="0" layoutInCell="1" allowOverlap="1" wp14:anchorId="158A42AD" wp14:editId="742CB140">
                  <wp:simplePos x="0" y="0"/>
                  <wp:positionH relativeFrom="column">
                    <wp:posOffset>4344035</wp:posOffset>
                  </wp:positionH>
                  <wp:positionV relativeFrom="paragraph">
                    <wp:posOffset>-2540</wp:posOffset>
                  </wp:positionV>
                  <wp:extent cx="286385" cy="286385"/>
                  <wp:effectExtent l="0" t="0" r="0" b="0"/>
                  <wp:wrapSquare wrapText="bothSides"/>
                  <wp:docPr id="53" name="Image6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6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8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?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E0B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A8D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  <w:p w14:paraId="77052510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</w:tr>
      <w:tr w:rsidR="00702CD0" w14:paraId="79A0EEE2" w14:textId="77777777"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322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37" behindDoc="0" locked="0" layoutInCell="1" allowOverlap="1" wp14:anchorId="7198CC3F" wp14:editId="0DE09197">
                  <wp:simplePos x="0" y="0"/>
                  <wp:positionH relativeFrom="column">
                    <wp:posOffset>4344035</wp:posOffset>
                  </wp:positionH>
                  <wp:positionV relativeFrom="paragraph">
                    <wp:posOffset>-2540</wp:posOffset>
                  </wp:positionV>
                  <wp:extent cx="333375" cy="333375"/>
                  <wp:effectExtent l="0" t="0" r="0" b="0"/>
                  <wp:wrapSquare wrapText="bothSides"/>
                  <wp:docPr id="54" name="Picture 111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111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visi įstaigoje žino, kas atsitinka su daiktais, kurie perdirbami? </w:t>
            </w:r>
          </w:p>
          <w:p w14:paraId="05B89010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73A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BBB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2DF95607" w14:textId="77777777" w:rsidR="00702CD0" w:rsidRDefault="00702CD0">
      <w:pPr>
        <w:rPr>
          <w:rFonts w:ascii="Times New Roman" w:hAnsi="Times New Roman"/>
          <w:szCs w:val="22"/>
        </w:rPr>
      </w:pP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766"/>
        <w:gridCol w:w="1476"/>
      </w:tblGrid>
      <w:tr w:rsidR="00702CD0" w14:paraId="19997E46" w14:textId="77777777"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232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39" behindDoc="0" locked="0" layoutInCell="1" allowOverlap="1" wp14:anchorId="7B3DF557" wp14:editId="5DEE13E3">
                  <wp:simplePos x="0" y="0"/>
                  <wp:positionH relativeFrom="column">
                    <wp:posOffset>4382574</wp:posOffset>
                  </wp:positionH>
                  <wp:positionV relativeFrom="paragraph">
                    <wp:posOffset>31750</wp:posOffset>
                  </wp:positionV>
                  <wp:extent cx="388620" cy="297815"/>
                  <wp:effectExtent l="0" t="0" r="0" b="0"/>
                  <wp:wrapSquare wrapText="bothSides"/>
                  <wp:docPr id="55" name="Picture 110" descr="MC90029089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110" descr="MC90029089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12563" t="11990" r="15413" b="25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9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Atliekų kiekis, nepatekęs į sąvartynus, procentais:</w:t>
            </w:r>
            <w:r>
              <w:rPr>
                <w:rFonts w:ascii="Times New Roman" w:hAnsi="Times New Roman"/>
                <w:szCs w:val="22"/>
              </w:rPr>
              <w:br/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975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529AD991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</w:tr>
    </w:tbl>
    <w:p w14:paraId="51DB6D3A" w14:textId="77777777" w:rsidR="00702CD0" w:rsidRDefault="00702CD0">
      <w:pPr>
        <w:rPr>
          <w:rFonts w:ascii="Times New Roman" w:hAnsi="Times New Roman"/>
          <w:color w:val="EA5A0B"/>
          <w:sz w:val="24"/>
          <w:szCs w:val="24"/>
        </w:rPr>
      </w:pPr>
    </w:p>
    <w:p w14:paraId="69FA3358" w14:textId="4A76164B" w:rsidR="00702CD0" w:rsidRDefault="00C6746C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Veiklos akcentai (komentarai)</w:t>
      </w:r>
      <w:r w:rsidR="00442273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9242"/>
      </w:tblGrid>
      <w:tr w:rsidR="00702CD0" w14:paraId="212D8549" w14:textId="77777777">
        <w:trPr>
          <w:trHeight w:val="1018"/>
        </w:trPr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98AD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C3DF94B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09180ED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90BACEE" w14:textId="0F6C84B3" w:rsidR="00702CD0" w:rsidRDefault="00442273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  <w:p w14:paraId="7010FDB9" w14:textId="77777777" w:rsidR="00442273" w:rsidRDefault="00442273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FF62670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87F2595" w14:textId="77777777" w:rsidR="00702CD0" w:rsidRDefault="00702CD0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20D1AE68" w14:textId="77777777" w:rsidR="00702CD0" w:rsidRDefault="00753AD8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noProof/>
          <w:sz w:val="28"/>
          <w:szCs w:val="28"/>
          <w:u w:val="single"/>
        </w:rPr>
        <w:lastRenderedPageBreak/>
        <w:drawing>
          <wp:anchor distT="0" distB="0" distL="0" distR="114300" simplePos="0" relativeHeight="140" behindDoc="0" locked="0" layoutInCell="0" allowOverlap="1" wp14:anchorId="1BE82B42" wp14:editId="34D0498F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828040" cy="828040"/>
            <wp:effectExtent l="0" t="0" r="0" b="0"/>
            <wp:wrapSquare wrapText="bothSides"/>
            <wp:docPr id="56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15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1C8720" w14:textId="77777777" w:rsidR="00702CD0" w:rsidRDefault="00702CD0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0C78AB13" w14:textId="77777777" w:rsidR="00702CD0" w:rsidRDefault="00753AD8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color w:val="EA5A0B"/>
          <w:sz w:val="28"/>
          <w:szCs w:val="28"/>
        </w:rPr>
        <w:t>Energija</w:t>
      </w:r>
    </w:p>
    <w:p w14:paraId="0C47A038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32DA2D2E" w14:textId="77777777" w:rsidR="00702CD0" w:rsidRDefault="00702CD0">
      <w:pPr>
        <w:jc w:val="center"/>
        <w:rPr>
          <w:rFonts w:ascii="Times New Roman" w:hAnsi="Times New Roman"/>
          <w:b/>
          <w:color w:val="EA5A0B"/>
          <w:sz w:val="28"/>
          <w:szCs w:val="28"/>
        </w:rPr>
      </w:pPr>
    </w:p>
    <w:p w14:paraId="77041752" w14:textId="0E8B1B34" w:rsidR="00702CD0" w:rsidRDefault="00753AD8">
      <w:r>
        <w:rPr>
          <w:rFonts w:ascii="Times New Roman" w:hAnsi="Times New Roman"/>
          <w:b/>
          <w:color w:val="EA5A0B"/>
          <w:sz w:val="24"/>
          <w:szCs w:val="24"/>
        </w:rPr>
        <w:t>Dujos</w:t>
      </w:r>
      <w:r w:rsidR="009D2732">
        <w:rPr>
          <w:rFonts w:ascii="Times New Roman" w:hAnsi="Times New Roman"/>
          <w:b/>
          <w:color w:val="EA5A0B"/>
          <w:sz w:val="24"/>
          <w:szCs w:val="24"/>
        </w:rPr>
        <w:t xml:space="preserve">, </w:t>
      </w:r>
      <w:r>
        <w:rPr>
          <w:rFonts w:ascii="Times New Roman" w:hAnsi="Times New Roman"/>
          <w:b/>
          <w:color w:val="EA5A0B"/>
          <w:sz w:val="24"/>
          <w:szCs w:val="24"/>
        </w:rPr>
        <w:t>nafta</w:t>
      </w:r>
      <w:r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620"/>
        <w:gridCol w:w="852"/>
        <w:gridCol w:w="770"/>
      </w:tblGrid>
      <w:tr w:rsidR="00702CD0" w14:paraId="74A73FE9" w14:textId="77777777"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AE48" w14:textId="77777777" w:rsidR="00702CD0" w:rsidRDefault="00753AD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40" behindDoc="0" locked="0" layoutInCell="1" allowOverlap="1" wp14:anchorId="35A2D0D6" wp14:editId="42326C12">
                  <wp:simplePos x="0" y="0"/>
                  <wp:positionH relativeFrom="column">
                    <wp:posOffset>4506595</wp:posOffset>
                  </wp:positionH>
                  <wp:positionV relativeFrom="paragraph">
                    <wp:posOffset>-1243330</wp:posOffset>
                  </wp:positionV>
                  <wp:extent cx="323215" cy="288925"/>
                  <wp:effectExtent l="0" t="0" r="0" b="0"/>
                  <wp:wrapSquare wrapText="bothSides"/>
                  <wp:docPr id="57" name="Picture 109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109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langai ir durys neturi skersvėjų?</w:t>
            </w:r>
          </w:p>
          <w:p w14:paraId="5DE7733B" w14:textId="77777777" w:rsidR="00E316E2" w:rsidRPr="00E316E2" w:rsidRDefault="00E316E2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14:paraId="55CDE5FC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C8B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077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4365272" w14:textId="77777777"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CC1F" w14:textId="77777777" w:rsidR="00702CD0" w:rsidRDefault="00753AD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41" behindDoc="0" locked="0" layoutInCell="1" allowOverlap="1" wp14:anchorId="2368CF93" wp14:editId="06EFF680">
                  <wp:simplePos x="0" y="0"/>
                  <wp:positionH relativeFrom="column">
                    <wp:posOffset>4506595</wp:posOffset>
                  </wp:positionH>
                  <wp:positionV relativeFrom="paragraph">
                    <wp:posOffset>-1607185</wp:posOffset>
                  </wp:positionV>
                  <wp:extent cx="323215" cy="288925"/>
                  <wp:effectExtent l="0" t="0" r="0" b="0"/>
                  <wp:wrapSquare wrapText="bothSides"/>
                  <wp:docPr id="58" name="Picture 108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108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yra ant langų užuolaidos, žaliuzės?</w:t>
            </w:r>
          </w:p>
          <w:p w14:paraId="29E2B27B" w14:textId="0AEFB4FD" w:rsidR="00702CD0" w:rsidRPr="00E316E2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DDC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942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25AFD7E" w14:textId="77777777"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BFE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47" behindDoc="0" locked="0" layoutInCell="1" allowOverlap="1" wp14:anchorId="3ED0338A" wp14:editId="545600F6">
                  <wp:simplePos x="0" y="0"/>
                  <wp:positionH relativeFrom="column">
                    <wp:posOffset>4544060</wp:posOffset>
                  </wp:positionH>
                  <wp:positionV relativeFrom="paragraph">
                    <wp:posOffset>-2689860</wp:posOffset>
                  </wp:positionV>
                  <wp:extent cx="285750" cy="285750"/>
                  <wp:effectExtent l="0" t="0" r="0" b="0"/>
                  <wp:wrapSquare wrapText="bothSides"/>
                  <wp:docPr id="59" name="Picture 107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107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žaliuzės, užuolaidos užtraukiamos nakčiai?</w:t>
            </w:r>
          </w:p>
          <w:p w14:paraId="3EA098C7" w14:textId="77777777" w:rsidR="00702CD0" w:rsidRPr="00E316E2" w:rsidRDefault="00702CD0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CE4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63C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9DA4C38" w14:textId="77777777"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C522" w14:textId="77777777" w:rsidR="00702CD0" w:rsidRDefault="00753AD8">
            <w:pPr>
              <w:widowControl w:val="0"/>
              <w:spacing w:line="288" w:lineRule="auto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42" behindDoc="0" locked="0" layoutInCell="1" allowOverlap="1" wp14:anchorId="026FB051" wp14:editId="11CBC9D4">
                  <wp:simplePos x="0" y="0"/>
                  <wp:positionH relativeFrom="column">
                    <wp:posOffset>4506595</wp:posOffset>
                  </wp:positionH>
                  <wp:positionV relativeFrom="paragraph">
                    <wp:posOffset>-2334895</wp:posOffset>
                  </wp:positionV>
                  <wp:extent cx="323215" cy="288925"/>
                  <wp:effectExtent l="0" t="0" r="0" b="0"/>
                  <wp:wrapSquare wrapText="bothSides"/>
                  <wp:docPr id="60" name="Picture 106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106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lauko durys visada uždaromos, šildymo sezono metu?</w:t>
            </w:r>
          </w:p>
          <w:p w14:paraId="698674A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198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7C8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5EF77976" w14:textId="77777777"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EB1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43" behindDoc="0" locked="0" layoutInCell="1" allowOverlap="1" wp14:anchorId="520A788C" wp14:editId="76BF7BFB">
                  <wp:simplePos x="0" y="0"/>
                  <wp:positionH relativeFrom="column">
                    <wp:posOffset>4506595</wp:posOffset>
                  </wp:positionH>
                  <wp:positionV relativeFrom="paragraph">
                    <wp:posOffset>-2698115</wp:posOffset>
                  </wp:positionV>
                  <wp:extent cx="323215" cy="288925"/>
                  <wp:effectExtent l="0" t="0" r="0" b="0"/>
                  <wp:wrapSquare wrapText="bothSides"/>
                  <wp:docPr id="61" name="Picture 105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105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yra pritaisyta reflektuojanti medžiaga, neišleidžianti šilumos?</w:t>
            </w:r>
          </w:p>
          <w:p w14:paraId="160AB185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0A1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045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4EF824B" w14:textId="77777777"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B6F6" w14:textId="77777777" w:rsidR="00702CD0" w:rsidRDefault="00753AD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44" behindDoc="0" locked="0" layoutInCell="1" allowOverlap="1" wp14:anchorId="2B044651" wp14:editId="5E0A6E43">
                  <wp:simplePos x="0" y="0"/>
                  <wp:positionH relativeFrom="column">
                    <wp:posOffset>4506595</wp:posOffset>
                  </wp:positionH>
                  <wp:positionV relativeFrom="paragraph">
                    <wp:posOffset>-3061970</wp:posOffset>
                  </wp:positionV>
                  <wp:extent cx="323215" cy="288925"/>
                  <wp:effectExtent l="0" t="0" r="0" b="0"/>
                  <wp:wrapSquare wrapText="bothSides"/>
                  <wp:docPr id="62" name="Picture 104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104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kiekvienoje klasėje yra termostatas ant radiatoriaus, siekiant išjungti šildymą, jei per karšta?</w:t>
            </w:r>
          </w:p>
          <w:p w14:paraId="56FB875F" w14:textId="77777777" w:rsidR="00E316E2" w:rsidRPr="00E316E2" w:rsidRDefault="00E316E2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29B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3CE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2C27B7C" w14:textId="77777777">
        <w:trPr>
          <w:trHeight w:val="570"/>
        </w:trPr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491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45" behindDoc="0" locked="0" layoutInCell="1" allowOverlap="1" wp14:anchorId="5134DC34" wp14:editId="73F084E3">
                  <wp:simplePos x="0" y="0"/>
                  <wp:positionH relativeFrom="column">
                    <wp:posOffset>4506595</wp:posOffset>
                  </wp:positionH>
                  <wp:positionV relativeFrom="paragraph">
                    <wp:posOffset>-3425825</wp:posOffset>
                  </wp:positionV>
                  <wp:extent cx="323215" cy="288925"/>
                  <wp:effectExtent l="0" t="0" r="0" b="0"/>
                  <wp:wrapSquare wrapText="bothSides"/>
                  <wp:docPr id="63" name="Picture 103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103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kiekvienoje klasėje yra termostatas ant radiatoriaus, sumažinti šilumai?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F88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32D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526CCCB4" w14:textId="77777777">
        <w:trPr>
          <w:trHeight w:val="660"/>
        </w:trPr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16E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46" behindDoc="0" locked="0" layoutInCell="1" allowOverlap="1" wp14:anchorId="6D26FC09" wp14:editId="0B9FE3FA">
                  <wp:simplePos x="0" y="0"/>
                  <wp:positionH relativeFrom="column">
                    <wp:posOffset>4506595</wp:posOffset>
                  </wp:positionH>
                  <wp:positionV relativeFrom="paragraph">
                    <wp:posOffset>-3789680</wp:posOffset>
                  </wp:positionV>
                  <wp:extent cx="323215" cy="332105"/>
                  <wp:effectExtent l="0" t="0" r="0" b="0"/>
                  <wp:wrapSquare wrapText="bothSides"/>
                  <wp:docPr id="64" name="Picture 102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102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33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tiekiamo karšto vandens temperatūra tinkama (ne per karšta, ne per vėsi)? </w:t>
            </w:r>
          </w:p>
          <w:p w14:paraId="63640B2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234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062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D889CFD" w14:textId="77777777"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05D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48" behindDoc="0" locked="0" layoutInCell="1" allowOverlap="1" wp14:anchorId="0FF9A74B" wp14:editId="7793A7EF">
                  <wp:simplePos x="0" y="0"/>
                  <wp:positionH relativeFrom="column">
                    <wp:posOffset>4483735</wp:posOffset>
                  </wp:positionH>
                  <wp:positionV relativeFrom="paragraph">
                    <wp:posOffset>34925</wp:posOffset>
                  </wp:positionV>
                  <wp:extent cx="285750" cy="285750"/>
                  <wp:effectExtent l="0" t="0" r="0" b="0"/>
                  <wp:wrapSquare wrapText="bothSides"/>
                  <wp:docPr id="65" name="Picture 101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101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Jei personalo patalpose yra karšto vandens boileris, ar jis išjungtas, kai naudojamas tinklas?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950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DC2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0AAA17A1" w14:textId="77777777"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6C4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49" behindDoc="0" locked="0" layoutInCell="1" allowOverlap="1" wp14:anchorId="769E64CC" wp14:editId="358DD262">
                  <wp:simplePos x="0" y="0"/>
                  <wp:positionH relativeFrom="column">
                    <wp:posOffset>4483735</wp:posOffset>
                  </wp:positionH>
                  <wp:positionV relativeFrom="paragraph">
                    <wp:posOffset>41275</wp:posOffset>
                  </wp:positionV>
                  <wp:extent cx="285750" cy="285750"/>
                  <wp:effectExtent l="0" t="0" r="0" b="0"/>
                  <wp:wrapSquare wrapText="bothSides"/>
                  <wp:docPr id="66" name="Picture 100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100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karšto vandens vamzdžiai ir rezervuarai yra tinkamai izoliuoti?</w:t>
            </w:r>
          </w:p>
          <w:p w14:paraId="339CFA51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2476B05F" w14:textId="77777777" w:rsidR="00946E28" w:rsidRDefault="00946E28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03A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010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BCBAD5F" w14:textId="77777777">
        <w:trPr>
          <w:trHeight w:val="645"/>
        </w:trPr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23C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50" behindDoc="0" locked="0" layoutInCell="1" allowOverlap="1" wp14:anchorId="1CCCBF36" wp14:editId="75D04AA3">
                  <wp:simplePos x="0" y="0"/>
                  <wp:positionH relativeFrom="column">
                    <wp:posOffset>4481830</wp:posOffset>
                  </wp:positionH>
                  <wp:positionV relativeFrom="paragraph">
                    <wp:posOffset>61595</wp:posOffset>
                  </wp:positionV>
                  <wp:extent cx="285750" cy="285750"/>
                  <wp:effectExtent l="0" t="0" r="0" b="0"/>
                  <wp:wrapSquare wrapText="bothSides"/>
                  <wp:docPr id="67" name="Picture 99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99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įstaigos pastato stogas šiltintas, siekiant sumažinti šilumos nuostolius? </w:t>
            </w:r>
          </w:p>
          <w:p w14:paraId="08BF3EAD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261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703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5FC6E29C" w14:textId="77777777" w:rsidR="00702CD0" w:rsidRDefault="00702CD0">
      <w:pPr>
        <w:rPr>
          <w:rFonts w:ascii="Times New Roman" w:hAnsi="Times New Roman"/>
          <w:b/>
          <w:szCs w:val="22"/>
          <w:u w:val="single"/>
        </w:rPr>
      </w:pPr>
    </w:p>
    <w:p w14:paraId="6BF0775A" w14:textId="56E2A242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Elektra</w:t>
      </w:r>
      <w:r w:rsidR="00442273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507"/>
        <w:gridCol w:w="844"/>
        <w:gridCol w:w="891"/>
      </w:tblGrid>
      <w:tr w:rsidR="00702CD0" w14:paraId="0575963A" w14:textId="77777777">
        <w:trPr>
          <w:trHeight w:val="578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9B21" w14:textId="77777777" w:rsidR="00702CD0" w:rsidRDefault="00753AD8">
            <w:pPr>
              <w:widowControl w:val="0"/>
              <w:rPr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74" behindDoc="0" locked="0" layoutInCell="1" allowOverlap="1" wp14:anchorId="52CC4F1E" wp14:editId="03040E24">
                  <wp:simplePos x="0" y="0"/>
                  <wp:positionH relativeFrom="column">
                    <wp:posOffset>4439920</wp:posOffset>
                  </wp:positionH>
                  <wp:positionV relativeFrom="paragraph">
                    <wp:posOffset>13335</wp:posOffset>
                  </wp:positionV>
                  <wp:extent cx="323215" cy="288925"/>
                  <wp:effectExtent l="0" t="0" r="0" b="0"/>
                  <wp:wrapSquare wrapText="bothSides"/>
                  <wp:docPr id="68" name="Picture 98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98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</w:t>
            </w:r>
            <w:r>
              <w:rPr>
                <w:rFonts w:ascii="Times New Roman" w:hAnsi="Times New Roman"/>
                <w:b/>
                <w:bCs/>
                <w:szCs w:val="22"/>
              </w:rPr>
              <w:t>visada</w:t>
            </w:r>
            <w:r>
              <w:rPr>
                <w:rFonts w:ascii="Times New Roman" w:hAnsi="Times New Roman"/>
                <w:szCs w:val="22"/>
              </w:rPr>
              <w:t xml:space="preserve"> tuščiuose kabinetuose, klasėse išjungiama šviesa?</w:t>
            </w:r>
          </w:p>
          <w:p w14:paraId="6E8EF5F6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C85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B63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F3551B3" w14:textId="77777777">
        <w:trPr>
          <w:trHeight w:val="570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DE6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51" behindDoc="0" locked="0" layoutInCell="1" allowOverlap="1" wp14:anchorId="4D9F1F31" wp14:editId="6C7C89C5">
                  <wp:simplePos x="0" y="0"/>
                  <wp:positionH relativeFrom="column">
                    <wp:posOffset>4439920</wp:posOffset>
                  </wp:positionH>
                  <wp:positionV relativeFrom="paragraph">
                    <wp:posOffset>17780</wp:posOffset>
                  </wp:positionV>
                  <wp:extent cx="323215" cy="288925"/>
                  <wp:effectExtent l="0" t="0" r="0" b="0"/>
                  <wp:wrapSquare wrapText="bothSides"/>
                  <wp:docPr id="69" name="Picture 97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97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šviesa išjungiama, kai dieną pakankamas apšvietimas?</w:t>
            </w:r>
          </w:p>
          <w:p w14:paraId="2131CDA5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08D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CD2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1D8BBF56" w14:textId="77777777">
        <w:trPr>
          <w:trHeight w:val="607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20C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52" behindDoc="0" locked="0" layoutInCell="1" allowOverlap="1" wp14:anchorId="00BE3BCA" wp14:editId="1D08532E">
                  <wp:simplePos x="0" y="0"/>
                  <wp:positionH relativeFrom="column">
                    <wp:posOffset>4439920</wp:posOffset>
                  </wp:positionH>
                  <wp:positionV relativeFrom="paragraph">
                    <wp:posOffset>6350</wp:posOffset>
                  </wp:positionV>
                  <wp:extent cx="323215" cy="288925"/>
                  <wp:effectExtent l="0" t="0" r="0" b="0"/>
                  <wp:wrapSquare wrapText="bothSides"/>
                  <wp:docPr id="70" name="Picture 96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96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prie apšvietimo jungtukų pateikiama informacija apie šviesos išjungimą (kuomet nebereikia)?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9F6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D04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EB46EC0" w14:textId="77777777"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F8A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53" behindDoc="0" locked="0" layoutInCell="1" allowOverlap="1" wp14:anchorId="636BD849" wp14:editId="3B55664A">
                  <wp:simplePos x="0" y="0"/>
                  <wp:positionH relativeFrom="column">
                    <wp:posOffset>4592320</wp:posOffset>
                  </wp:positionH>
                  <wp:positionV relativeFrom="paragraph">
                    <wp:posOffset>-204470</wp:posOffset>
                  </wp:positionV>
                  <wp:extent cx="323215" cy="288925"/>
                  <wp:effectExtent l="0" t="0" r="0" b="0"/>
                  <wp:wrapSquare wrapText="bothSides"/>
                  <wp:docPr id="71" name="Picture 95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95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šviesos įjungiamos tik tada kai reikia?</w:t>
            </w:r>
          </w:p>
          <w:p w14:paraId="1F4B9B54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ABE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795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D9B54DD" w14:textId="77777777">
        <w:trPr>
          <w:trHeight w:val="594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9BA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54" behindDoc="0" locked="0" layoutInCell="1" allowOverlap="1" wp14:anchorId="5641E71E" wp14:editId="394C599E">
                  <wp:simplePos x="0" y="0"/>
                  <wp:positionH relativeFrom="column">
                    <wp:posOffset>4592320</wp:posOffset>
                  </wp:positionH>
                  <wp:positionV relativeFrom="paragraph">
                    <wp:posOffset>-568325</wp:posOffset>
                  </wp:positionV>
                  <wp:extent cx="323215" cy="288925"/>
                  <wp:effectExtent l="0" t="0" r="0" b="0"/>
                  <wp:wrapSquare wrapText="bothSides"/>
                  <wp:docPr id="72" name="Picture 94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icture 94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lempos ir šviestuvai švarūs? </w:t>
            </w:r>
          </w:p>
          <w:p w14:paraId="5AA5690D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FC9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57FF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8E6B9EB" w14:textId="77777777"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8138" w14:textId="085E5838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55" behindDoc="0" locked="0" layoutInCell="1" allowOverlap="1" wp14:anchorId="4116D592" wp14:editId="240C0D58">
                  <wp:simplePos x="0" y="0"/>
                  <wp:positionH relativeFrom="column">
                    <wp:posOffset>4592320</wp:posOffset>
                  </wp:positionH>
                  <wp:positionV relativeFrom="paragraph">
                    <wp:posOffset>-932180</wp:posOffset>
                  </wp:positionV>
                  <wp:extent cx="323215" cy="288925"/>
                  <wp:effectExtent l="0" t="0" r="0" b="0"/>
                  <wp:wrapSquare wrapText="bothSides"/>
                  <wp:docPr id="73" name="Picture 93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icture 93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langai ir stogo šviestuvai švarūs? </w:t>
            </w:r>
          </w:p>
          <w:p w14:paraId="16512081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C29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F60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C1740B4" w14:textId="77777777">
        <w:trPr>
          <w:trHeight w:val="587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244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56" behindDoc="0" locked="0" layoutInCell="1" allowOverlap="1" wp14:anchorId="7D68B17F" wp14:editId="346E4EBF">
                  <wp:simplePos x="0" y="0"/>
                  <wp:positionH relativeFrom="column">
                    <wp:posOffset>4592320</wp:posOffset>
                  </wp:positionH>
                  <wp:positionV relativeFrom="paragraph">
                    <wp:posOffset>-1296035</wp:posOffset>
                  </wp:positionV>
                  <wp:extent cx="323215" cy="288925"/>
                  <wp:effectExtent l="0" t="0" r="0" b="0"/>
                  <wp:wrapSquare wrapText="bothSides"/>
                  <wp:docPr id="74" name="Picture 92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icture 92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kompiuteriai išjungiami, kai nenaudojami?</w:t>
            </w:r>
          </w:p>
          <w:p w14:paraId="13B731E0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2AC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DEC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F4FB157" w14:textId="77777777"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1840" w14:textId="266B08DA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57" behindDoc="0" locked="0" layoutInCell="1" allowOverlap="1" wp14:anchorId="06CFC7BD" wp14:editId="6C2E42AC">
                  <wp:simplePos x="0" y="0"/>
                  <wp:positionH relativeFrom="column">
                    <wp:posOffset>4592320</wp:posOffset>
                  </wp:positionH>
                  <wp:positionV relativeFrom="paragraph">
                    <wp:posOffset>-1659255</wp:posOffset>
                  </wp:positionV>
                  <wp:extent cx="323215" cy="288925"/>
                  <wp:effectExtent l="0" t="0" r="0" b="0"/>
                  <wp:wrapSquare wrapText="bothSides"/>
                  <wp:docPr id="75" name="Picture 91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Picture 91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Jei kompiuteriai paliekami įjungti, tuomet ar monitoriai išjungiami siekiant </w:t>
            </w:r>
            <w:r>
              <w:rPr>
                <w:rFonts w:ascii="Times New Roman" w:hAnsi="Times New Roman"/>
                <w:szCs w:val="22"/>
              </w:rPr>
              <w:lastRenderedPageBreak/>
              <w:t>taupyti energiją?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277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Taip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EBE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C9D3818" w14:textId="77777777"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1C97" w14:textId="77777777" w:rsidR="00702CD0" w:rsidRDefault="00753AD8">
            <w:pPr>
              <w:widowControl w:val="0"/>
              <w:spacing w:line="28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projektoriai, televizoriai, video aparatūra išjungiami iš karto, kai</w:t>
            </w:r>
            <w:r>
              <w:rPr>
                <w:noProof/>
              </w:rPr>
              <w:drawing>
                <wp:anchor distT="0" distB="0" distL="114300" distR="114300" simplePos="0" relativeHeight="187" behindDoc="0" locked="0" layoutInCell="1" allowOverlap="1" wp14:anchorId="45C0B659" wp14:editId="0D204389">
                  <wp:simplePos x="0" y="0"/>
                  <wp:positionH relativeFrom="column">
                    <wp:posOffset>4333240</wp:posOffset>
                  </wp:positionH>
                  <wp:positionV relativeFrom="paragraph">
                    <wp:posOffset>29210</wp:posOffset>
                  </wp:positionV>
                  <wp:extent cx="323215" cy="288925"/>
                  <wp:effectExtent l="0" t="0" r="0" b="0"/>
                  <wp:wrapSquare wrapText="bothSides"/>
                  <wp:docPr id="76" name="Image7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7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 nebenaudojami?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995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235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5F7C5422" w14:textId="77777777"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C8F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88" behindDoc="0" locked="0" layoutInCell="1" allowOverlap="1" wp14:anchorId="29CB9206" wp14:editId="4A0DB161">
                  <wp:simplePos x="0" y="0"/>
                  <wp:positionH relativeFrom="column">
                    <wp:posOffset>4304470</wp:posOffset>
                  </wp:positionH>
                  <wp:positionV relativeFrom="paragraph">
                    <wp:posOffset>196</wp:posOffset>
                  </wp:positionV>
                  <wp:extent cx="323215" cy="288925"/>
                  <wp:effectExtent l="0" t="0" r="0" b="0"/>
                  <wp:wrapSquare wrapText="bothSides"/>
                  <wp:docPr id="77" name="Image8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8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kopijavimo aparatai ir panaši įranga yra išjungiama, kai nenaudojama?          </w:t>
            </w:r>
            <w:r>
              <w:rPr>
                <w:rFonts w:ascii="Times New Roman" w:hAnsi="Times New Roman"/>
                <w:szCs w:val="22"/>
              </w:rPr>
              <w:br/>
              <w:t xml:space="preserve"> 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445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7A7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3FB48BC5" w14:textId="77777777" w:rsidR="00702CD0" w:rsidRDefault="00702CD0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0C62E23B" w14:textId="6E0D607C" w:rsidR="00702CD0" w:rsidRDefault="009D2732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Apskritai</w:t>
      </w:r>
      <w:r w:rsidR="00442273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766"/>
        <w:gridCol w:w="706"/>
        <w:gridCol w:w="770"/>
      </w:tblGrid>
      <w:tr w:rsidR="00702CD0" w14:paraId="6F4A6F62" w14:textId="77777777"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A6D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58" behindDoc="0" locked="0" layoutInCell="1" allowOverlap="1" wp14:anchorId="7ED0A5AA" wp14:editId="25705E3A">
                  <wp:simplePos x="0" y="0"/>
                  <wp:positionH relativeFrom="column">
                    <wp:posOffset>4496435</wp:posOffset>
                  </wp:positionH>
                  <wp:positionV relativeFrom="paragraph">
                    <wp:posOffset>-1530985</wp:posOffset>
                  </wp:positionV>
                  <wp:extent cx="333375" cy="333375"/>
                  <wp:effectExtent l="0" t="0" r="0" b="0"/>
                  <wp:wrapSquare wrapText="bothSides"/>
                  <wp:docPr id="78" name="Picture 87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87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kiekvienas įstaigoje žino, kaip energijos taupymas padeda mūsų planetai? </w:t>
            </w:r>
          </w:p>
          <w:p w14:paraId="7D470CF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CDF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A18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DA9073C" w14:textId="77777777"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F22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60" behindDoc="0" locked="0" layoutInCell="1" allowOverlap="1" wp14:anchorId="62DB9E07" wp14:editId="1E4A4CE9">
                  <wp:simplePos x="0" y="0"/>
                  <wp:positionH relativeFrom="column">
                    <wp:posOffset>4482465</wp:posOffset>
                  </wp:positionH>
                  <wp:positionV relativeFrom="paragraph">
                    <wp:posOffset>25400</wp:posOffset>
                  </wp:positionV>
                  <wp:extent cx="339090" cy="259715"/>
                  <wp:effectExtent l="0" t="0" r="0" b="0"/>
                  <wp:wrapSquare wrapText="bothSides"/>
                  <wp:docPr id="79" name="Picture 86" descr="MC90029089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86" descr="MC90029089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12563" t="11990" r="15413" b="25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" cy="259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įstaigoje reguliariai tikrinama, kiek energijos sunaudojama/sutaupoma? </w:t>
            </w:r>
          </w:p>
          <w:p w14:paraId="341A474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E2C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168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5047AD5" w14:textId="77777777"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87B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59" behindDoc="0" locked="0" layoutInCell="1" allowOverlap="1" wp14:anchorId="23753C5F" wp14:editId="6399C50D">
                  <wp:simplePos x="0" y="0"/>
                  <wp:positionH relativeFrom="column">
                    <wp:posOffset>4634230</wp:posOffset>
                  </wp:positionH>
                  <wp:positionV relativeFrom="paragraph">
                    <wp:posOffset>-1856740</wp:posOffset>
                  </wp:positionV>
                  <wp:extent cx="285750" cy="285750"/>
                  <wp:effectExtent l="0" t="0" r="0" b="0"/>
                  <wp:wrapSquare wrapText="bothSides"/>
                  <wp:docPr id="80" name="Picture 85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5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įstaigoje buvo įvertintos atsinaujinančios energijos galimybės?</w:t>
            </w:r>
          </w:p>
          <w:p w14:paraId="626EB905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D57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68F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37E90755" w14:textId="77777777" w:rsidR="00702CD0" w:rsidRDefault="00702CD0">
      <w:pPr>
        <w:rPr>
          <w:rFonts w:ascii="Times New Roman" w:hAnsi="Times New Roman"/>
          <w:b/>
          <w:sz w:val="28"/>
          <w:szCs w:val="28"/>
        </w:rPr>
      </w:pPr>
    </w:p>
    <w:p w14:paraId="01CB2C70" w14:textId="14720734" w:rsidR="00702CD0" w:rsidRDefault="00C6746C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Veiklos akcentai (komentarai)</w:t>
      </w:r>
      <w:r w:rsidR="006E68C5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9242"/>
      </w:tblGrid>
      <w:tr w:rsidR="00702CD0" w14:paraId="5C06A3FB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6F05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FD404B7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3C58831" w14:textId="0A5AB447" w:rsidR="00702CD0" w:rsidRDefault="006E68C5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</w:tc>
      </w:tr>
    </w:tbl>
    <w:p w14:paraId="05CDA868" w14:textId="77777777" w:rsidR="00702CD0" w:rsidRDefault="00702CD0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3DC2578D" w14:textId="77777777" w:rsidR="00702CD0" w:rsidRDefault="00753AD8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anchor distT="0" distB="0" distL="0" distR="114300" simplePos="0" relativeHeight="141" behindDoc="0" locked="0" layoutInCell="0" allowOverlap="1" wp14:anchorId="1D297AF0" wp14:editId="5B5DFC4A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828040" cy="828040"/>
            <wp:effectExtent l="0" t="0" r="0" b="0"/>
            <wp:wrapSquare wrapText="bothSides"/>
            <wp:docPr id="81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15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A597C8" w14:textId="77777777" w:rsidR="00702CD0" w:rsidRDefault="00702CD0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62BCD282" w14:textId="77777777" w:rsidR="00702CD0" w:rsidRDefault="00753AD8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color w:val="EA5A0B"/>
          <w:sz w:val="28"/>
          <w:szCs w:val="28"/>
        </w:rPr>
        <w:t>Vanduo</w:t>
      </w:r>
    </w:p>
    <w:p w14:paraId="00E4B2ED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60B0DE93" w14:textId="77777777" w:rsidR="00702CD0" w:rsidRDefault="00702CD0">
      <w:pPr>
        <w:jc w:val="center"/>
        <w:rPr>
          <w:rFonts w:ascii="Times New Roman" w:hAnsi="Times New Roman"/>
          <w:b/>
          <w:color w:val="EA5A0B"/>
          <w:sz w:val="28"/>
          <w:szCs w:val="28"/>
        </w:rPr>
      </w:pPr>
    </w:p>
    <w:tbl>
      <w:tblPr>
        <w:tblW w:w="9224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7596"/>
        <w:gridCol w:w="858"/>
        <w:gridCol w:w="770"/>
      </w:tblGrid>
      <w:tr w:rsidR="00702CD0" w14:paraId="70DD0CA4" w14:textId="77777777"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9B3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61" behindDoc="0" locked="0" layoutInCell="1" allowOverlap="1" wp14:anchorId="3FA47814" wp14:editId="239F5EE6">
                  <wp:simplePos x="0" y="0"/>
                  <wp:positionH relativeFrom="column">
                    <wp:posOffset>4378325</wp:posOffset>
                  </wp:positionH>
                  <wp:positionV relativeFrom="paragraph">
                    <wp:posOffset>635</wp:posOffset>
                  </wp:positionV>
                  <wp:extent cx="323215" cy="288925"/>
                  <wp:effectExtent l="0" t="0" r="0" b="0"/>
                  <wp:wrapSquare wrapText="bothSides"/>
                  <wp:docPr id="82" name="Picture 83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3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vandens maišytuvai nelaša?</w:t>
            </w:r>
          </w:p>
          <w:p w14:paraId="47EBB021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BFB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FEF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37B8BB0" w14:textId="77777777"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D14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62" behindDoc="0" locked="0" layoutInCell="1" allowOverlap="1" wp14:anchorId="340869E8" wp14:editId="41D3C6A4">
                  <wp:simplePos x="0" y="0"/>
                  <wp:positionH relativeFrom="column">
                    <wp:posOffset>4416425</wp:posOffset>
                  </wp:positionH>
                  <wp:positionV relativeFrom="paragraph">
                    <wp:posOffset>12065</wp:posOffset>
                  </wp:positionV>
                  <wp:extent cx="323215" cy="288925"/>
                  <wp:effectExtent l="0" t="0" r="0" b="0"/>
                  <wp:wrapSquare wrapText="bothSides"/>
                  <wp:docPr id="83" name="Picture 82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2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mokiniai (ugdytiniai) visada iki galo užsuka maišytuvus?</w:t>
            </w:r>
          </w:p>
          <w:p w14:paraId="4A7BB1F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1F7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87D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C79C0C2" w14:textId="77777777"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C27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Ar tualetuose naudojami nedidelio vandens kiekio nuleidimo 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83" behindDoc="0" locked="0" layoutInCell="1" allowOverlap="1" wp14:anchorId="747867DA" wp14:editId="4A351413">
                  <wp:simplePos x="0" y="0"/>
                  <wp:positionH relativeFrom="column">
                    <wp:posOffset>4358640</wp:posOffset>
                  </wp:positionH>
                  <wp:positionV relativeFrom="paragraph">
                    <wp:posOffset>27940</wp:posOffset>
                  </wp:positionV>
                  <wp:extent cx="285750" cy="285750"/>
                  <wp:effectExtent l="0" t="0" r="0" b="0"/>
                  <wp:wrapSquare wrapText="bothSides"/>
                  <wp:docPr id="84" name="Image4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mechanizmai?</w:t>
            </w:r>
          </w:p>
          <w:p w14:paraId="52F24B48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E80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B9A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0BB6AA9F" w14:textId="77777777"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E02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63" behindDoc="0" locked="0" layoutInCell="1" allowOverlap="1" wp14:anchorId="714FFCBC" wp14:editId="249F9E5A">
                  <wp:simplePos x="0" y="0"/>
                  <wp:positionH relativeFrom="column">
                    <wp:posOffset>4416425</wp:posOffset>
                  </wp:positionH>
                  <wp:positionV relativeFrom="paragraph">
                    <wp:posOffset>-10795</wp:posOffset>
                  </wp:positionV>
                  <wp:extent cx="323215" cy="288925"/>
                  <wp:effectExtent l="0" t="0" r="0" b="0"/>
                  <wp:wrapSquare wrapText="bothSides"/>
                  <wp:docPr id="85" name="Picture 80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0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Jei ne, ar taikomos kitos vandens taupymo priemonės?</w:t>
            </w:r>
          </w:p>
          <w:p w14:paraId="187897AF" w14:textId="5E89D21D" w:rsidR="00702CD0" w:rsidRDefault="00EE4BB6">
            <w:pPr>
              <w:widowControl w:val="0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(</w:t>
            </w:r>
            <w:r w:rsidR="00753AD8">
              <w:rPr>
                <w:rFonts w:ascii="Times New Roman" w:hAnsi="Times New Roman"/>
                <w:i/>
                <w:szCs w:val="22"/>
              </w:rPr>
              <w:t>pvz. naudojami hipo maišeliai ar vandens pripildyti buteliai</w:t>
            </w:r>
            <w:r>
              <w:rPr>
                <w:rFonts w:ascii="Times New Roman" w:hAnsi="Times New Roman"/>
                <w:i/>
                <w:szCs w:val="22"/>
              </w:rPr>
              <w:t>)</w:t>
            </w:r>
          </w:p>
          <w:p w14:paraId="655FC1AE" w14:textId="77777777" w:rsidR="00702CD0" w:rsidRDefault="00702CD0">
            <w:pPr>
              <w:widowControl w:val="0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176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0F6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705A9AC" w14:textId="77777777"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C59F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Jei naudojami paspaudžiami maišytuvai, ar išleidžiamas reikiamas vandens kiekis tinkamu</w:t>
            </w:r>
            <w:r>
              <w:rPr>
                <w:noProof/>
              </w:rPr>
              <w:drawing>
                <wp:anchor distT="0" distB="0" distL="114300" distR="114300" simplePos="0" relativeHeight="64" behindDoc="0" locked="0" layoutInCell="1" allowOverlap="1" wp14:anchorId="1A8AA576" wp14:editId="53FA4D46">
                  <wp:simplePos x="0" y="0"/>
                  <wp:positionH relativeFrom="column">
                    <wp:posOffset>4382135</wp:posOffset>
                  </wp:positionH>
                  <wp:positionV relativeFrom="paragraph">
                    <wp:posOffset>45085</wp:posOffset>
                  </wp:positionV>
                  <wp:extent cx="323215" cy="288925"/>
                  <wp:effectExtent l="0" t="0" r="0" b="0"/>
                  <wp:wrapSquare wrapText="bothSides"/>
                  <wp:docPr id="86" name="Picture 78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Picture 78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 greičiu?</w:t>
            </w:r>
          </w:p>
          <w:p w14:paraId="49D37DFE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547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EE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3830C6A" w14:textId="77777777"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26D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renkate lietaus vandenį augalų laistymui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65" behindDoc="0" locked="0" layoutInCell="1" allowOverlap="1" wp14:anchorId="4473531E" wp14:editId="174873D4">
                  <wp:simplePos x="0" y="0"/>
                  <wp:positionH relativeFrom="column">
                    <wp:posOffset>4416425</wp:posOffset>
                  </wp:positionH>
                  <wp:positionV relativeFrom="paragraph">
                    <wp:posOffset>15875</wp:posOffset>
                  </wp:positionV>
                  <wp:extent cx="323215" cy="288925"/>
                  <wp:effectExtent l="0" t="0" r="0" b="0"/>
                  <wp:wrapSquare wrapText="bothSides"/>
                  <wp:docPr id="87" name="Picture 77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77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?</w:t>
            </w:r>
          </w:p>
          <w:p w14:paraId="7CDD0D0C" w14:textId="77777777" w:rsidR="00946E28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14:paraId="7F8FA6E8" w14:textId="77777777" w:rsidR="00946E28" w:rsidRPr="00946E28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0CC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7AA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2553F72" w14:textId="77777777"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1281" w14:textId="0B915BE3" w:rsidR="00702CD0" w:rsidRDefault="00753AD8">
            <w:pPr>
              <w:widowControl w:val="0"/>
              <w:rPr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surenkamas lietaus vanduo panaudojamas kitais tikslais</w:t>
            </w:r>
            <w:r>
              <w:rPr>
                <w:rFonts w:ascii="Times New Roman" w:hAnsi="Times New Roman"/>
                <w:szCs w:val="22"/>
              </w:rPr>
              <w:br/>
            </w:r>
            <w:r w:rsidR="000700A7">
              <w:rPr>
                <w:rFonts w:ascii="Times New Roman" w:hAnsi="Times New Roman"/>
                <w:i/>
                <w:iCs/>
                <w:szCs w:val="22"/>
              </w:rPr>
              <w:t xml:space="preserve">(pvz. </w:t>
            </w:r>
            <w:r>
              <w:rPr>
                <w:rFonts w:ascii="Times New Roman" w:hAnsi="Times New Roman"/>
                <w:i/>
                <w:iCs/>
                <w:szCs w:val="22"/>
              </w:rPr>
              <w:t>tualetuose ar</w:t>
            </w:r>
            <w:r>
              <w:rPr>
                <w:noProof/>
              </w:rPr>
              <w:drawing>
                <wp:anchor distT="0" distB="0" distL="114300" distR="114300" simplePos="0" relativeHeight="66" behindDoc="0" locked="0" layoutInCell="1" allowOverlap="1" wp14:anchorId="51903BE5" wp14:editId="25569CA8">
                  <wp:simplePos x="0" y="0"/>
                  <wp:positionH relativeFrom="column">
                    <wp:posOffset>4436745</wp:posOffset>
                  </wp:positionH>
                  <wp:positionV relativeFrom="paragraph">
                    <wp:posOffset>20320</wp:posOffset>
                  </wp:positionV>
                  <wp:extent cx="323215" cy="288925"/>
                  <wp:effectExtent l="0" t="0" r="0" b="0"/>
                  <wp:wrapSquare wrapText="bothSides"/>
                  <wp:docPr id="88" name="Picture 76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76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i/>
                <w:iCs/>
                <w:szCs w:val="22"/>
              </w:rPr>
              <w:t xml:space="preserve"> palaikant vandens lygį tvenkinyje</w:t>
            </w:r>
            <w:r w:rsidR="000700A7">
              <w:rPr>
                <w:rFonts w:ascii="Times New Roman" w:hAnsi="Times New Roman"/>
                <w:i/>
                <w:iCs/>
                <w:szCs w:val="22"/>
              </w:rPr>
              <w:t>)</w:t>
            </w:r>
            <w:r>
              <w:rPr>
                <w:rFonts w:ascii="Times New Roman" w:hAnsi="Times New Roman"/>
                <w:szCs w:val="22"/>
              </w:rPr>
              <w:t xml:space="preserve">? </w:t>
            </w:r>
          </w:p>
          <w:p w14:paraId="6D52AA17" w14:textId="77777777" w:rsidR="00702CD0" w:rsidRDefault="00702CD0">
            <w:pPr>
              <w:widowControl w:val="0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1C4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CD9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0D2BAAD" w14:textId="77777777"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E29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Ar mokiniai (ugdytiniai) vandens gertuves pripildo tik tiek, kiek reikia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67" behindDoc="0" locked="0" layoutInCell="1" allowOverlap="1" wp14:anchorId="06C4920E" wp14:editId="3E23DF54">
                  <wp:simplePos x="0" y="0"/>
                  <wp:positionH relativeFrom="column">
                    <wp:posOffset>4409440</wp:posOffset>
                  </wp:positionH>
                  <wp:positionV relativeFrom="paragraph">
                    <wp:posOffset>17145</wp:posOffset>
                  </wp:positionV>
                  <wp:extent cx="323215" cy="288925"/>
                  <wp:effectExtent l="0" t="0" r="0" b="0"/>
                  <wp:wrapSquare wrapText="bothSides"/>
                  <wp:docPr id="89" name="Picture 75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75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?</w:t>
            </w:r>
          </w:p>
          <w:p w14:paraId="6E547D1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3A4FCB13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6B2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631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C75B2C1" w14:textId="77777777"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527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68" behindDoc="0" locked="0" layoutInCell="1" allowOverlap="1" wp14:anchorId="013B74DB" wp14:editId="60FEB924">
                  <wp:simplePos x="0" y="0"/>
                  <wp:positionH relativeFrom="column">
                    <wp:posOffset>4453890</wp:posOffset>
                  </wp:positionH>
                  <wp:positionV relativeFrom="paragraph">
                    <wp:posOffset>31115</wp:posOffset>
                  </wp:positionV>
                  <wp:extent cx="285750" cy="285750"/>
                  <wp:effectExtent l="0" t="0" r="0" b="0"/>
                  <wp:wrapSquare wrapText="bothSides"/>
                  <wp:docPr id="90" name="Picture 74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74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stebima, kiek vandens kiekvieną mėnesį sunaudojama (sutaupoma)? </w:t>
            </w:r>
          </w:p>
          <w:p w14:paraId="5778945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CA2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763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241B6E1" w14:textId="77777777"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9EB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Ar aiškinatės vandens problemas 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69" behindDoc="0" locked="0" layoutInCell="1" allowOverlap="1" wp14:anchorId="27119424" wp14:editId="686CE3E5">
                  <wp:simplePos x="0" y="0"/>
                  <wp:positionH relativeFrom="column">
                    <wp:posOffset>4461510</wp:posOffset>
                  </wp:positionH>
                  <wp:positionV relativeFrom="paragraph">
                    <wp:posOffset>38735</wp:posOffset>
                  </wp:positionV>
                  <wp:extent cx="285750" cy="285750"/>
                  <wp:effectExtent l="0" t="0" r="0" b="0"/>
                  <wp:wrapSquare wrapText="bothSides"/>
                  <wp:docPr id="91" name="Picture 73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73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kitose šalyse?</w:t>
            </w:r>
          </w:p>
          <w:p w14:paraId="1E7064B1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58D39318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F3C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275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129EF1E" w14:textId="77777777"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DA5C" w14:textId="77777777" w:rsidR="00702CD0" w:rsidRDefault="00753AD8">
            <w:pPr>
              <w:widowControl w:val="0"/>
              <w:rPr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visi supranta, kaip vandens taupymas gali padėti mūsų planetai?</w:t>
            </w:r>
            <w:r>
              <w:rPr>
                <w:noProof/>
              </w:rPr>
              <w:drawing>
                <wp:anchor distT="0" distB="0" distL="114300" distR="114300" simplePos="0" relativeHeight="70" behindDoc="0" locked="0" layoutInCell="1" allowOverlap="1" wp14:anchorId="346FB896" wp14:editId="3D0917A7">
                  <wp:simplePos x="0" y="0"/>
                  <wp:positionH relativeFrom="column">
                    <wp:posOffset>4426585</wp:posOffset>
                  </wp:positionH>
                  <wp:positionV relativeFrom="paragraph">
                    <wp:posOffset>21590</wp:posOffset>
                  </wp:positionV>
                  <wp:extent cx="333375" cy="333375"/>
                  <wp:effectExtent l="0" t="0" r="0" b="0"/>
                  <wp:wrapSquare wrapText="bothSides"/>
                  <wp:docPr id="92" name="Picture 72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72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 (</w:t>
            </w:r>
            <w:r>
              <w:rPr>
                <w:rFonts w:ascii="Times New Roman" w:hAnsi="Times New Roman"/>
                <w:i/>
                <w:iCs/>
                <w:szCs w:val="22"/>
              </w:rPr>
              <w:t>pagalvokite ir apie naudojamą energiją, kad mūsų vanduo būtų saugus gert</w:t>
            </w:r>
            <w:r>
              <w:rPr>
                <w:rFonts w:ascii="Times New Roman" w:hAnsi="Times New Roman"/>
                <w:szCs w:val="22"/>
              </w:rPr>
              <w:t>i)</w:t>
            </w:r>
          </w:p>
          <w:p w14:paraId="6DF2E8BD" w14:textId="77777777" w:rsidR="00702CD0" w:rsidRDefault="00702CD0">
            <w:pPr>
              <w:widowControl w:val="0"/>
              <w:rPr>
                <w:rFonts w:ascii="Times New Roman" w:hAnsi="Times New Roman"/>
                <w:i/>
                <w:szCs w:val="22"/>
              </w:rPr>
            </w:pPr>
          </w:p>
          <w:p w14:paraId="1AD79B64" w14:textId="77777777" w:rsidR="00702CD0" w:rsidRDefault="00702CD0">
            <w:pPr>
              <w:widowControl w:val="0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013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F25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00C72C31" w14:textId="77777777" w:rsidR="00702CD0" w:rsidRDefault="00702CD0">
      <w:pPr>
        <w:rPr>
          <w:rFonts w:ascii="Times New Roman" w:hAnsi="Times New Roman"/>
          <w:b/>
          <w:szCs w:val="22"/>
        </w:rPr>
      </w:pP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620"/>
        <w:gridCol w:w="1622"/>
      </w:tblGrid>
      <w:tr w:rsidR="00702CD0" w14:paraId="085BED79" w14:textId="77777777"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028E" w14:textId="094B96A0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71" behindDoc="0" locked="0" layoutInCell="1" allowOverlap="1" wp14:anchorId="20DD2E3F" wp14:editId="010DCBAF">
                  <wp:simplePos x="0" y="0"/>
                  <wp:positionH relativeFrom="column">
                    <wp:posOffset>4116412</wp:posOffset>
                  </wp:positionH>
                  <wp:positionV relativeFrom="paragraph">
                    <wp:posOffset>8352</wp:posOffset>
                  </wp:positionV>
                  <wp:extent cx="388620" cy="297815"/>
                  <wp:effectExtent l="0" t="0" r="0" b="0"/>
                  <wp:wrapSquare wrapText="bothSides"/>
                  <wp:docPr id="93" name="Picture 71" descr="MC90029089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71" descr="MC90029089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12563" t="11990" r="15413" b="25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9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Praėjusiais metais sunaudoto vandens kiekis (nurodytas sąskaitose)</w:t>
            </w:r>
            <w:r w:rsidR="00E316E2">
              <w:rPr>
                <w:rFonts w:ascii="Times New Roman" w:hAnsi="Times New Roman"/>
                <w:szCs w:val="22"/>
              </w:rPr>
              <w:t>:</w:t>
            </w:r>
          </w:p>
          <w:p w14:paraId="6629E89D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70CDAB1F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A72B" w14:textId="77777777" w:rsidR="00702CD0" w:rsidRDefault="00702CD0">
            <w:pPr>
              <w:widowControl w:val="0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14:paraId="49B1EE0F" w14:textId="77777777" w:rsidR="00702CD0" w:rsidRDefault="00702CD0">
      <w:pPr>
        <w:rPr>
          <w:rFonts w:ascii="Times New Roman" w:hAnsi="Times New Roman"/>
          <w:b/>
          <w:sz w:val="28"/>
          <w:szCs w:val="28"/>
        </w:rPr>
      </w:pPr>
    </w:p>
    <w:p w14:paraId="4A068AA4" w14:textId="726627A5" w:rsidR="00702CD0" w:rsidRDefault="00C6746C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Veiklos akcentai (komentarai)</w:t>
      </w:r>
      <w:r w:rsidR="006E68C5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9242"/>
      </w:tblGrid>
      <w:tr w:rsidR="00702CD0" w14:paraId="46E156FD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A392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1ED0AC0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DC26B8D" w14:textId="68D51173" w:rsidR="00702CD0" w:rsidRDefault="006E68C5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  <w:p w14:paraId="16A4C72F" w14:textId="09CCE52E" w:rsidR="00702CD0" w:rsidRDefault="006E68C5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  <w:p w14:paraId="4A7A0A13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653B964" w14:textId="1B8CF62D" w:rsidR="00702CD0" w:rsidRDefault="006E68C5" w:rsidP="006E68C5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/>
      </w:r>
    </w:p>
    <w:p w14:paraId="34FC2CE3" w14:textId="77777777" w:rsidR="00702CD0" w:rsidRDefault="00753AD8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anchor distT="0" distB="0" distL="0" distR="114300" simplePos="0" relativeHeight="142" behindDoc="0" locked="0" layoutInCell="0" allowOverlap="1" wp14:anchorId="29C6094C" wp14:editId="5714CAA1">
            <wp:simplePos x="0" y="0"/>
            <wp:positionH relativeFrom="margin">
              <wp:posOffset>0</wp:posOffset>
            </wp:positionH>
            <wp:positionV relativeFrom="paragraph">
              <wp:posOffset>109492</wp:posOffset>
            </wp:positionV>
            <wp:extent cx="864235" cy="864235"/>
            <wp:effectExtent l="0" t="0" r="0" b="0"/>
            <wp:wrapSquare wrapText="bothSides"/>
            <wp:docPr id="94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15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52C819" w14:textId="77777777" w:rsidR="00702CD0" w:rsidRDefault="00702CD0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7D33370" w14:textId="77777777" w:rsidR="00702CD0" w:rsidRDefault="00753AD8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color w:val="EA5A0B"/>
          <w:sz w:val="28"/>
          <w:szCs w:val="28"/>
        </w:rPr>
        <w:t>Transportas</w:t>
      </w:r>
    </w:p>
    <w:p w14:paraId="4C6906AF" w14:textId="77777777" w:rsidR="00702CD0" w:rsidRDefault="00702CD0">
      <w:pPr>
        <w:rPr>
          <w:rFonts w:ascii="Times New Roman" w:hAnsi="Times New Roman"/>
          <w:b/>
          <w:sz w:val="28"/>
          <w:szCs w:val="28"/>
        </w:rPr>
      </w:pPr>
    </w:p>
    <w:p w14:paraId="74324DD9" w14:textId="77777777" w:rsidR="00702CD0" w:rsidRDefault="00702CD0">
      <w:pPr>
        <w:rPr>
          <w:rFonts w:ascii="Times New Roman" w:hAnsi="Times New Roman"/>
          <w:b/>
          <w:sz w:val="28"/>
          <w:szCs w:val="28"/>
        </w:rPr>
      </w:pPr>
    </w:p>
    <w:p w14:paraId="48E17BB6" w14:textId="77777777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Kelionė į įstaigą</w:t>
      </w:r>
    </w:p>
    <w:p w14:paraId="0D53D4F4" w14:textId="77777777" w:rsidR="00702CD0" w:rsidRDefault="00702CD0">
      <w:pPr>
        <w:rPr>
          <w:rFonts w:ascii="Times New Roman" w:hAnsi="Times New Roman"/>
          <w:b/>
          <w:color w:val="EA5A0B"/>
          <w:sz w:val="24"/>
          <w:szCs w:val="24"/>
        </w:rPr>
      </w:pP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763"/>
        <w:gridCol w:w="709"/>
        <w:gridCol w:w="770"/>
      </w:tblGrid>
      <w:tr w:rsidR="00702CD0" w14:paraId="3F696256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5454" w14:textId="2C212896" w:rsidR="00702CD0" w:rsidRDefault="00E316E2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30" behindDoc="0" locked="0" layoutInCell="1" allowOverlap="1" wp14:anchorId="43EE4985" wp14:editId="416800E8">
                  <wp:simplePos x="0" y="0"/>
                  <wp:positionH relativeFrom="column">
                    <wp:posOffset>4354586</wp:posOffset>
                  </wp:positionH>
                  <wp:positionV relativeFrom="paragraph">
                    <wp:posOffset>35511</wp:posOffset>
                  </wp:positionV>
                  <wp:extent cx="388620" cy="297815"/>
                  <wp:effectExtent l="0" t="0" r="0" b="0"/>
                  <wp:wrapSquare wrapText="bothSides"/>
                  <wp:docPr id="95" name="Picture 70" descr="MC90029089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icture 70" descr="MC90029089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12563" t="11990" r="15413" b="25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9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3AD8">
              <w:rPr>
                <w:rFonts w:ascii="Times New Roman" w:hAnsi="Times New Roman"/>
                <w:szCs w:val="22"/>
              </w:rPr>
              <w:t xml:space="preserve">Ar dauguma mokinių (ugdytinių) į įstaigą atvyksta pėsčiomis, dviračiais ar viešuoju transportu? </w:t>
            </w:r>
          </w:p>
          <w:p w14:paraId="5439037D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BE9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253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5FE26F08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5A8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apklausiate, kaip žmonės keliauja į įstaigą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72" behindDoc="0" locked="0" layoutInCell="1" allowOverlap="1" wp14:anchorId="0AF89C9B" wp14:editId="7E9C9DAD">
                  <wp:simplePos x="0" y="0"/>
                  <wp:positionH relativeFrom="column">
                    <wp:posOffset>4492625</wp:posOffset>
                  </wp:positionH>
                  <wp:positionV relativeFrom="paragraph">
                    <wp:posOffset>19685</wp:posOffset>
                  </wp:positionV>
                  <wp:extent cx="323215" cy="288925"/>
                  <wp:effectExtent l="0" t="0" r="0" b="0"/>
                  <wp:wrapSquare wrapText="bothSides"/>
                  <wp:docPr id="96" name="Picture 69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69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? </w:t>
            </w:r>
          </w:p>
          <w:p w14:paraId="7B13CC59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41937455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C06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6CB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07B9AAC8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709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yra dviračių aikštelė (vieta)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73" behindDoc="0" locked="0" layoutInCell="1" allowOverlap="1" wp14:anchorId="5959FEF7" wp14:editId="6C973327">
                  <wp:simplePos x="0" y="0"/>
                  <wp:positionH relativeFrom="column">
                    <wp:posOffset>4458970</wp:posOffset>
                  </wp:positionH>
                  <wp:positionV relativeFrom="paragraph">
                    <wp:posOffset>15875</wp:posOffset>
                  </wp:positionV>
                  <wp:extent cx="323215" cy="288925"/>
                  <wp:effectExtent l="0" t="0" r="0" b="0"/>
                  <wp:wrapSquare wrapText="bothSides"/>
                  <wp:docPr id="97" name="Picture 68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68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 saugiai ir sausai laikyti dviračiais?</w:t>
            </w:r>
          </w:p>
          <w:p w14:paraId="4D4EB6F6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5FCDCE3C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CFF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9CA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06B0EF8C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74A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įstaigoje organizuojami važiavimo dviračiais mokymai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75" behindDoc="0" locked="0" layoutInCell="1" allowOverlap="1" wp14:anchorId="7F924ECF" wp14:editId="2AE64DEB">
                  <wp:simplePos x="0" y="0"/>
                  <wp:positionH relativeFrom="column">
                    <wp:posOffset>4530725</wp:posOffset>
                  </wp:positionH>
                  <wp:positionV relativeFrom="paragraph">
                    <wp:posOffset>27305</wp:posOffset>
                  </wp:positionV>
                  <wp:extent cx="285750" cy="285750"/>
                  <wp:effectExtent l="0" t="0" r="0" b="0"/>
                  <wp:wrapSquare wrapText="bothSides"/>
                  <wp:docPr id="98" name="Picture 67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67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?</w:t>
            </w:r>
          </w:p>
          <w:p w14:paraId="495CF4C6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0E271C23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13C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817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B9D90D9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8E86" w14:textId="4E78C805" w:rsidR="00702CD0" w:rsidRDefault="00E316E2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76" behindDoc="0" locked="0" layoutInCell="1" allowOverlap="1" wp14:anchorId="6047E771" wp14:editId="36AEEB90">
                  <wp:simplePos x="0" y="0"/>
                  <wp:positionH relativeFrom="column">
                    <wp:posOffset>4495800</wp:posOffset>
                  </wp:positionH>
                  <wp:positionV relativeFrom="paragraph">
                    <wp:posOffset>5422</wp:posOffset>
                  </wp:positionV>
                  <wp:extent cx="285750" cy="285750"/>
                  <wp:effectExtent l="0" t="0" r="0" b="0"/>
                  <wp:wrapSquare wrapText="bothSides"/>
                  <wp:docPr id="99" name="Picture 66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66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3AD8">
              <w:rPr>
                <w:rFonts w:ascii="Times New Roman" w:hAnsi="Times New Roman"/>
                <w:szCs w:val="22"/>
              </w:rPr>
              <w:t>Ar reguliariai rengiate dienas (renginius) skatinant atvykti į įstaigą pėsčiomis ar dviračiu?</w:t>
            </w:r>
          </w:p>
          <w:p w14:paraId="2A827B28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642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15F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BEDD8EE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D92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77" behindDoc="0" locked="0" layoutInCell="1" allowOverlap="1" wp14:anchorId="6A988201" wp14:editId="77C04091">
                  <wp:simplePos x="0" y="0"/>
                  <wp:positionH relativeFrom="column">
                    <wp:posOffset>4672965</wp:posOffset>
                  </wp:positionH>
                  <wp:positionV relativeFrom="paragraph">
                    <wp:posOffset>-915035</wp:posOffset>
                  </wp:positionV>
                  <wp:extent cx="323215" cy="288925"/>
                  <wp:effectExtent l="0" t="0" r="0" b="0"/>
                  <wp:wrapSquare wrapText="bothSides"/>
                  <wp:docPr id="100" name="Picture 65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65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saugu į įstaigą atvykti pėsčiomis ar dviračiais?</w:t>
            </w:r>
          </w:p>
          <w:p w14:paraId="0EF9A4FB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1A3AF5AC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7BB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BFC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E23EED1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F46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automobiliai statomi toliau nuo įėjimo į įstaigą?</w:t>
            </w:r>
          </w:p>
          <w:p w14:paraId="6C59153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78" behindDoc="0" locked="0" layoutInCell="1" allowOverlap="1" wp14:anchorId="257A0392" wp14:editId="54E7CC7B">
                  <wp:simplePos x="0" y="0"/>
                  <wp:positionH relativeFrom="column">
                    <wp:posOffset>4672965</wp:posOffset>
                  </wp:positionH>
                  <wp:positionV relativeFrom="paragraph">
                    <wp:posOffset>-1278255</wp:posOffset>
                  </wp:positionV>
                  <wp:extent cx="323215" cy="288925"/>
                  <wp:effectExtent l="0" t="0" r="0" b="0"/>
                  <wp:wrapSquare wrapText="bothSides"/>
                  <wp:docPr id="101" name="Picture 64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64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0FD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6BD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8AF5BC6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A31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įstaigos automobilių stovėjimo aikštelėje yra saugi vieta pėstiesiems?</w:t>
            </w:r>
          </w:p>
          <w:p w14:paraId="5BB76B8C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26A5B5C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79" behindDoc="0" locked="0" layoutInCell="1" allowOverlap="1" wp14:anchorId="5B9C7FB8" wp14:editId="1DDCAB69">
                  <wp:simplePos x="0" y="0"/>
                  <wp:positionH relativeFrom="column">
                    <wp:posOffset>4672965</wp:posOffset>
                  </wp:positionH>
                  <wp:positionV relativeFrom="paragraph">
                    <wp:posOffset>-1642110</wp:posOffset>
                  </wp:positionV>
                  <wp:extent cx="323215" cy="288925"/>
                  <wp:effectExtent l="0" t="0" r="0" b="0"/>
                  <wp:wrapSquare wrapText="bothSides"/>
                  <wp:docPr id="102" name="Picture 63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63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281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A605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5C43F256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972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Jei mokiniai išsivežami automobiliais, ar vairuotojai laukdami išjungia transporto priemonių variklius?</w:t>
            </w:r>
          </w:p>
          <w:p w14:paraId="5694171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80" behindDoc="0" locked="0" layoutInCell="1" allowOverlap="1" wp14:anchorId="35A88E65" wp14:editId="1E6B9BD3">
                  <wp:simplePos x="0" y="0"/>
                  <wp:positionH relativeFrom="column">
                    <wp:posOffset>4672965</wp:posOffset>
                  </wp:positionH>
                  <wp:positionV relativeFrom="paragraph">
                    <wp:posOffset>-3121025</wp:posOffset>
                  </wp:positionV>
                  <wp:extent cx="333375" cy="333375"/>
                  <wp:effectExtent l="0" t="0" r="0" b="0"/>
                  <wp:wrapSquare wrapText="bothSides"/>
                  <wp:docPr id="103" name="Picture 61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61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090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11E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35B4B864" w14:textId="77777777" w:rsidR="00702CD0" w:rsidRDefault="00702CD0">
      <w:pPr>
        <w:rPr>
          <w:rFonts w:ascii="Times New Roman" w:hAnsi="Times New Roman"/>
          <w:szCs w:val="22"/>
        </w:rPr>
      </w:pPr>
    </w:p>
    <w:p w14:paraId="7112A46C" w14:textId="77777777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Transportas į įstaigą</w:t>
      </w:r>
    </w:p>
    <w:p w14:paraId="733ACA1A" w14:textId="77777777" w:rsidR="00702CD0" w:rsidRDefault="00702CD0">
      <w:pPr>
        <w:rPr>
          <w:rFonts w:ascii="Times New Roman" w:hAnsi="Times New Roman"/>
          <w:b/>
          <w:color w:val="EA5A0B"/>
          <w:sz w:val="24"/>
          <w:szCs w:val="24"/>
        </w:rPr>
      </w:pP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763"/>
        <w:gridCol w:w="709"/>
        <w:gridCol w:w="770"/>
      </w:tblGrid>
      <w:tr w:rsidR="00702CD0" w14:paraId="2742B6A5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45D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Ar yra įstaigoje transporto priemonių naudojančių alternatyvią energiją, pvz. 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78" behindDoc="0" locked="0" layoutInCell="1" allowOverlap="1" wp14:anchorId="2145AD0B" wp14:editId="090C4C1A">
                  <wp:simplePos x="0" y="0"/>
                  <wp:positionH relativeFrom="column">
                    <wp:posOffset>4710430</wp:posOffset>
                  </wp:positionH>
                  <wp:positionV relativeFrom="paragraph">
                    <wp:posOffset>-3083560</wp:posOffset>
                  </wp:positionV>
                  <wp:extent cx="285750" cy="285750"/>
                  <wp:effectExtent l="0" t="0" r="0" b="0"/>
                  <wp:wrapSquare wrapText="bothSides"/>
                  <wp:docPr id="104" name="Image3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3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elektriniai automobiliai?</w:t>
            </w:r>
          </w:p>
          <w:p w14:paraId="084C8029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4EB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36D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035DDE1B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A32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pertraukų metu stengiatės įsigyti vietoje užaugintus vaisius bei sezoninius produktus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82" behindDoc="0" locked="0" layoutInCell="1" allowOverlap="1" wp14:anchorId="37D03166" wp14:editId="4903F97C">
                  <wp:simplePos x="0" y="0"/>
                  <wp:positionH relativeFrom="column">
                    <wp:posOffset>4710430</wp:posOffset>
                  </wp:positionH>
                  <wp:positionV relativeFrom="paragraph">
                    <wp:posOffset>-3083560</wp:posOffset>
                  </wp:positionV>
                  <wp:extent cx="285750" cy="285750"/>
                  <wp:effectExtent l="0" t="0" r="0" b="0"/>
                  <wp:wrapSquare wrapText="bothSides"/>
                  <wp:docPr id="105" name="Picture 59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59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? </w:t>
            </w:r>
          </w:p>
          <w:p w14:paraId="6731908B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223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DCF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BEC2546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544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virtuvėje naudojami vietos maisto produktai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83" behindDoc="0" locked="0" layoutInCell="1" allowOverlap="1" wp14:anchorId="3886E54F" wp14:editId="2A17EAAE">
                  <wp:simplePos x="0" y="0"/>
                  <wp:positionH relativeFrom="column">
                    <wp:posOffset>4710430</wp:posOffset>
                  </wp:positionH>
                  <wp:positionV relativeFrom="paragraph">
                    <wp:posOffset>-3447415</wp:posOffset>
                  </wp:positionV>
                  <wp:extent cx="285750" cy="285750"/>
                  <wp:effectExtent l="0" t="0" r="0" b="0"/>
                  <wp:wrapSquare wrapText="bothSides"/>
                  <wp:docPr id="106" name="Picture 58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58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?</w:t>
            </w:r>
          </w:p>
          <w:p w14:paraId="7D93F08B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130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202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1DFEE289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D59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aiškinotės kaip gaunamas maistas bei kas yra „maisto mylios“?</w:t>
            </w:r>
          </w:p>
          <w:p w14:paraId="1A3579C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84" behindDoc="0" locked="0" layoutInCell="1" allowOverlap="1" wp14:anchorId="7292ED06" wp14:editId="099BFAE4">
                  <wp:simplePos x="0" y="0"/>
                  <wp:positionH relativeFrom="column">
                    <wp:posOffset>4710430</wp:posOffset>
                  </wp:positionH>
                  <wp:positionV relativeFrom="paragraph">
                    <wp:posOffset>-3811270</wp:posOffset>
                  </wp:positionV>
                  <wp:extent cx="285750" cy="285750"/>
                  <wp:effectExtent l="0" t="0" r="0" b="0"/>
                  <wp:wrapSquare wrapText="bothSides"/>
                  <wp:docPr id="107" name="Picture 57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57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08E3C76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3AE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A1E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  <w:p w14:paraId="6ACF6599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31798563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</w:tr>
      <w:tr w:rsidR="00702CD0" w14:paraId="7FA96583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64C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Ar įstaigoje užsakinėjamos prekes didesniais kiekiais, siekiant išvengti daug 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81" behindDoc="0" locked="0" layoutInCell="1" allowOverlap="1" wp14:anchorId="3FF4AC1C" wp14:editId="287B7940">
                  <wp:simplePos x="0" y="0"/>
                  <wp:positionH relativeFrom="column">
                    <wp:posOffset>4574540</wp:posOffset>
                  </wp:positionH>
                  <wp:positionV relativeFrom="paragraph">
                    <wp:posOffset>35560</wp:posOffset>
                  </wp:positionV>
                  <wp:extent cx="285750" cy="285750"/>
                  <wp:effectExtent l="0" t="0" r="0" b="0"/>
                  <wp:wrapSquare wrapText="bothSides"/>
                  <wp:docPr id="108" name="Picture 60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60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pristatymų?</w:t>
            </w:r>
          </w:p>
          <w:p w14:paraId="3F3728CA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9DB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F7C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715DEB71" w14:textId="77777777" w:rsidR="00702CD0" w:rsidRDefault="00702CD0">
      <w:pPr>
        <w:rPr>
          <w:rFonts w:ascii="Times New Roman" w:hAnsi="Times New Roman"/>
          <w:szCs w:val="22"/>
        </w:rPr>
      </w:pP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766"/>
        <w:gridCol w:w="1476"/>
      </w:tblGrid>
      <w:tr w:rsidR="00702CD0" w14:paraId="59DA9497" w14:textId="77777777"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4F87" w14:textId="2B02AD81" w:rsidR="00702CD0" w:rsidRDefault="00E316E2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37" behindDoc="0" locked="0" layoutInCell="1" allowOverlap="1" wp14:anchorId="23E7663E" wp14:editId="2F35E2EC">
                  <wp:simplePos x="0" y="0"/>
                  <wp:positionH relativeFrom="column">
                    <wp:posOffset>4271205</wp:posOffset>
                  </wp:positionH>
                  <wp:positionV relativeFrom="paragraph">
                    <wp:posOffset>61595</wp:posOffset>
                  </wp:positionV>
                  <wp:extent cx="388620" cy="297815"/>
                  <wp:effectExtent l="0" t="0" r="0" b="0"/>
                  <wp:wrapSquare wrapText="bothSides"/>
                  <wp:docPr id="109" name="Picture 55" descr="MC90029089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55" descr="MC90029089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12563" t="11990" r="15413" b="25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9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3AD8">
              <w:rPr>
                <w:rFonts w:ascii="Times New Roman" w:hAnsi="Times New Roman"/>
                <w:szCs w:val="22"/>
              </w:rPr>
              <w:t xml:space="preserve">Šiuo metu automobiliais neatvykstančių mokinių ir darbuotojų procentinė dalis: </w:t>
            </w:r>
          </w:p>
          <w:p w14:paraId="14DDC31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030E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6E8BDE50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06DCA60A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</w:tr>
    </w:tbl>
    <w:p w14:paraId="31833F38" w14:textId="77777777" w:rsidR="00702CD0" w:rsidRDefault="00702CD0">
      <w:pPr>
        <w:rPr>
          <w:rFonts w:ascii="Times New Roman" w:hAnsi="Times New Roman"/>
          <w:color w:val="EA5A0B"/>
          <w:sz w:val="24"/>
          <w:szCs w:val="24"/>
        </w:rPr>
      </w:pPr>
    </w:p>
    <w:p w14:paraId="131D236F" w14:textId="65A2225C" w:rsidR="00702CD0" w:rsidRDefault="00C6746C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Veiklos akcentai (komentarai)</w:t>
      </w:r>
      <w:r w:rsidR="006E68C5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9242"/>
      </w:tblGrid>
      <w:tr w:rsidR="00702CD0" w14:paraId="2F07CE40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15DD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4B67E" w14:textId="3032C14D" w:rsidR="00702CD0" w:rsidRDefault="006E68C5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  <w:p w14:paraId="6859FF99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AF8C49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CA5C873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9804B6F" w14:textId="260EF824" w:rsidR="00702CD0" w:rsidRDefault="006E68C5">
      <w:pPr>
        <w:rPr>
          <w:b/>
          <w:color w:val="EA5A0B"/>
          <w:sz w:val="28"/>
          <w:szCs w:val="28"/>
        </w:rPr>
      </w:pPr>
      <w:r>
        <w:rPr>
          <w:b/>
          <w:color w:val="EA5A0B"/>
          <w:sz w:val="28"/>
          <w:szCs w:val="28"/>
        </w:rPr>
        <w:br/>
      </w:r>
      <w:r>
        <w:rPr>
          <w:b/>
          <w:color w:val="EA5A0B"/>
          <w:sz w:val="28"/>
          <w:szCs w:val="28"/>
        </w:rPr>
        <w:br/>
      </w:r>
      <w:r>
        <w:rPr>
          <w:b/>
          <w:color w:val="EA5A0B"/>
          <w:sz w:val="28"/>
          <w:szCs w:val="28"/>
        </w:rPr>
        <w:br/>
      </w:r>
    </w:p>
    <w:p w14:paraId="29DAC787" w14:textId="77777777" w:rsidR="00702CD0" w:rsidRDefault="00753AD8" w:rsidP="006E68C5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noProof/>
          <w:color w:val="EA5A0B"/>
          <w:sz w:val="28"/>
          <w:szCs w:val="28"/>
        </w:rPr>
        <w:lastRenderedPageBreak/>
        <w:drawing>
          <wp:anchor distT="0" distB="0" distL="114300" distR="114300" simplePos="0" relativeHeight="143" behindDoc="0" locked="0" layoutInCell="0" allowOverlap="1" wp14:anchorId="579883B6" wp14:editId="79A84ED5">
            <wp:simplePos x="0" y="0"/>
            <wp:positionH relativeFrom="column">
              <wp:posOffset>-34562</wp:posOffset>
            </wp:positionH>
            <wp:positionV relativeFrom="paragraph">
              <wp:posOffset>97064</wp:posOffset>
            </wp:positionV>
            <wp:extent cx="863600" cy="863600"/>
            <wp:effectExtent l="0" t="0" r="0" b="0"/>
            <wp:wrapSquare wrapText="bothSides"/>
            <wp:docPr id="11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6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255697" w14:textId="77777777" w:rsidR="00702CD0" w:rsidRDefault="00702CD0">
      <w:pPr>
        <w:rPr>
          <w:rFonts w:ascii="Times New Roman" w:hAnsi="Times New Roman"/>
          <w:b/>
          <w:sz w:val="28"/>
          <w:szCs w:val="28"/>
        </w:rPr>
      </w:pPr>
    </w:p>
    <w:p w14:paraId="3877C2D0" w14:textId="77777777" w:rsidR="00702CD0" w:rsidRDefault="00753AD8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color w:val="EA5A0B"/>
          <w:sz w:val="28"/>
          <w:szCs w:val="28"/>
        </w:rPr>
        <w:t>Įstaigos aplinka</w:t>
      </w:r>
    </w:p>
    <w:p w14:paraId="657964E0" w14:textId="77777777" w:rsidR="00702CD0" w:rsidRDefault="00702CD0">
      <w:pPr>
        <w:rPr>
          <w:b/>
          <w:color w:val="EA5A0B"/>
          <w:sz w:val="24"/>
          <w:szCs w:val="24"/>
        </w:rPr>
      </w:pPr>
    </w:p>
    <w:p w14:paraId="7D1FD1DE" w14:textId="77777777" w:rsidR="00702CD0" w:rsidRDefault="00702CD0">
      <w:pPr>
        <w:rPr>
          <w:b/>
          <w:color w:val="EA5A0B"/>
          <w:sz w:val="24"/>
          <w:szCs w:val="24"/>
        </w:rPr>
      </w:pPr>
    </w:p>
    <w:p w14:paraId="48C33273" w14:textId="77777777" w:rsidR="00702CD0" w:rsidRDefault="00702CD0">
      <w:pPr>
        <w:rPr>
          <w:b/>
          <w:color w:val="EA5A0B"/>
          <w:sz w:val="24"/>
          <w:szCs w:val="24"/>
        </w:rPr>
      </w:pPr>
    </w:p>
    <w:p w14:paraId="037348E9" w14:textId="77777777" w:rsidR="00702CD0" w:rsidRDefault="00702CD0">
      <w:pPr>
        <w:rPr>
          <w:b/>
          <w:color w:val="EA5A0B"/>
          <w:sz w:val="24"/>
          <w:szCs w:val="24"/>
        </w:rPr>
      </w:pPr>
    </w:p>
    <w:p w14:paraId="78C0D208" w14:textId="77777777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Įstaigos aplinka mokiniams (ugdytiniams)</w:t>
      </w:r>
      <w:r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763"/>
        <w:gridCol w:w="709"/>
        <w:gridCol w:w="770"/>
      </w:tblGrid>
      <w:tr w:rsidR="00702CD0" w14:paraId="3C340208" w14:textId="77777777">
        <w:trPr>
          <w:trHeight w:val="653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706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žaidimų aikštelėse yra nupieštų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84" behindDoc="0" locked="0" layoutInCell="1" allowOverlap="1" wp14:anchorId="0DF67716" wp14:editId="43434C00">
                  <wp:simplePos x="0" y="0"/>
                  <wp:positionH relativeFrom="column">
                    <wp:posOffset>4530090</wp:posOffset>
                  </wp:positionH>
                  <wp:positionV relativeFrom="paragraph">
                    <wp:posOffset>29210</wp:posOffset>
                  </wp:positionV>
                  <wp:extent cx="323215" cy="288925"/>
                  <wp:effectExtent l="0" t="0" r="0" b="0"/>
                  <wp:wrapSquare wrapText="bothSides"/>
                  <wp:docPr id="111" name="Image5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5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 žaidimų? </w:t>
            </w:r>
          </w:p>
          <w:p w14:paraId="6151C2E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025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B49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1C6D2854" w14:textId="77777777">
        <w:trPr>
          <w:trHeight w:val="592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C13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85" behindDoc="0" locked="0" layoutInCell="1" allowOverlap="1" wp14:anchorId="07C78102" wp14:editId="0BACD783">
                  <wp:simplePos x="0" y="0"/>
                  <wp:positionH relativeFrom="column">
                    <wp:posOffset>4523740</wp:posOffset>
                  </wp:positionH>
                  <wp:positionV relativeFrom="paragraph">
                    <wp:posOffset>27940</wp:posOffset>
                  </wp:positionV>
                  <wp:extent cx="323215" cy="288925"/>
                  <wp:effectExtent l="0" t="0" r="0" b="0"/>
                  <wp:wrapSquare wrapText="bothSides"/>
                  <wp:docPr id="112" name="Picture 53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53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yra freskų, mozaikų, skulptūrų ar kitų meno kūrinių? </w:t>
            </w:r>
          </w:p>
          <w:p w14:paraId="2C86A8A1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FFE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265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FB86C80" w14:textId="77777777">
        <w:trPr>
          <w:trHeight w:val="60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E0C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86" behindDoc="0" locked="0" layoutInCell="1" allowOverlap="1" wp14:anchorId="00D46F65" wp14:editId="70C22F02">
                  <wp:simplePos x="0" y="0"/>
                  <wp:positionH relativeFrom="column">
                    <wp:posOffset>4516755</wp:posOffset>
                  </wp:positionH>
                  <wp:positionV relativeFrom="paragraph">
                    <wp:posOffset>21590</wp:posOffset>
                  </wp:positionV>
                  <wp:extent cx="323215" cy="288925"/>
                  <wp:effectExtent l="0" t="0" r="0" b="0"/>
                  <wp:wrapSquare wrapText="bothSides"/>
                  <wp:docPr id="113" name="Picture 52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52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yra daug skirtingų paviršių, kuriuos galima jausti, liesti, tyrinėti? </w:t>
            </w:r>
          </w:p>
          <w:p w14:paraId="76AB157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6FC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7DA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0404813B" w14:textId="77777777">
        <w:trPr>
          <w:trHeight w:val="593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358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yra daug priemonių skirtų lipimui, pusiausvyros išlaikymui, šokinėjimui, siūbavimui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87" behindDoc="0" locked="0" layoutInCell="1" allowOverlap="1" wp14:anchorId="64925E34" wp14:editId="5E34EDA5">
                  <wp:simplePos x="0" y="0"/>
                  <wp:positionH relativeFrom="column">
                    <wp:posOffset>4509770</wp:posOffset>
                  </wp:positionH>
                  <wp:positionV relativeFrom="paragraph">
                    <wp:posOffset>40005</wp:posOffset>
                  </wp:positionV>
                  <wp:extent cx="323215" cy="288925"/>
                  <wp:effectExtent l="0" t="0" r="0" b="0"/>
                  <wp:wrapSquare wrapText="bothSides"/>
                  <wp:docPr id="114" name="Picture 51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51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?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68E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89D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531AE27" w14:textId="77777777">
        <w:trPr>
          <w:trHeight w:val="607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678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Ar yra ramių vietų šešėlyje 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88" behindDoc="0" locked="0" layoutInCell="1" allowOverlap="1" wp14:anchorId="2F8DBD57" wp14:editId="6BA589BF">
                  <wp:simplePos x="0" y="0"/>
                  <wp:positionH relativeFrom="column">
                    <wp:posOffset>4530090</wp:posOffset>
                  </wp:positionH>
                  <wp:positionV relativeFrom="paragraph">
                    <wp:posOffset>44450</wp:posOffset>
                  </wp:positionV>
                  <wp:extent cx="323215" cy="288925"/>
                  <wp:effectExtent l="0" t="0" r="0" b="0"/>
                  <wp:wrapSquare wrapText="bothSides"/>
                  <wp:docPr id="115" name="Picture 50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50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sėdėti ir pasikalbėti? </w:t>
            </w:r>
          </w:p>
          <w:p w14:paraId="5E36C7F6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165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BA2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18E17DE" w14:textId="77777777">
        <w:trPr>
          <w:trHeight w:val="60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D50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auginate daržoves ar vaisius įstaigos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89" behindDoc="0" locked="0" layoutInCell="1" allowOverlap="1" wp14:anchorId="48A247BE" wp14:editId="14A71878">
                  <wp:simplePos x="0" y="0"/>
                  <wp:positionH relativeFrom="column">
                    <wp:posOffset>4530090</wp:posOffset>
                  </wp:positionH>
                  <wp:positionV relativeFrom="paragraph">
                    <wp:posOffset>26670</wp:posOffset>
                  </wp:positionV>
                  <wp:extent cx="323215" cy="288925"/>
                  <wp:effectExtent l="0" t="0" r="0" b="0"/>
                  <wp:wrapSquare wrapText="bothSides"/>
                  <wp:docPr id="116" name="Picture 49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49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 teritorijoje? </w:t>
            </w:r>
          </w:p>
          <w:p w14:paraId="67E4271E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8A2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F03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159DE98" w14:textId="77777777">
        <w:trPr>
          <w:trHeight w:val="608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67B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turite lauko klasę</w:t>
            </w:r>
            <w:r>
              <w:rPr>
                <w:noProof/>
              </w:rPr>
              <w:drawing>
                <wp:anchor distT="0" distB="0" distL="114300" distR="114300" simplePos="0" relativeHeight="90" behindDoc="0" locked="0" layoutInCell="1" allowOverlap="1" wp14:anchorId="69628244" wp14:editId="032C6045">
                  <wp:simplePos x="0" y="0"/>
                  <wp:positionH relativeFrom="column">
                    <wp:posOffset>4530090</wp:posOffset>
                  </wp:positionH>
                  <wp:positionV relativeFrom="paragraph">
                    <wp:posOffset>44450</wp:posOffset>
                  </wp:positionV>
                  <wp:extent cx="323215" cy="288925"/>
                  <wp:effectExtent l="0" t="0" r="0" b="0"/>
                  <wp:wrapSquare wrapText="bothSides"/>
                  <wp:docPr id="117" name="Picture 48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48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?</w:t>
            </w:r>
          </w:p>
          <w:p w14:paraId="593640BB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30F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19F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A64C133" w14:textId="77777777">
        <w:trPr>
          <w:trHeight w:val="682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455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kokios nors pamokos vyksta įstaigos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91" behindDoc="0" locked="0" layoutInCell="1" allowOverlap="1" wp14:anchorId="5875EA51" wp14:editId="3EAB088F">
                  <wp:simplePos x="0" y="0"/>
                  <wp:positionH relativeFrom="column">
                    <wp:posOffset>4519930</wp:posOffset>
                  </wp:positionH>
                  <wp:positionV relativeFrom="paragraph">
                    <wp:posOffset>33655</wp:posOffset>
                  </wp:positionV>
                  <wp:extent cx="333375" cy="333375"/>
                  <wp:effectExtent l="0" t="0" r="0" b="0"/>
                  <wp:wrapSquare wrapText="bothSides"/>
                  <wp:docPr id="118" name="Picture 46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46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 teritorijoje? </w:t>
            </w:r>
          </w:p>
          <w:p w14:paraId="7B19BF18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4E72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226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D0A1060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92D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Ar visi mokiniai turi galimybę pasiūlyti kokių pokyčių norėtų mokyklos </w:t>
            </w:r>
            <w:r>
              <w:rPr>
                <w:noProof/>
              </w:rPr>
              <w:drawing>
                <wp:anchor distT="0" distB="0" distL="114300" distR="114300" simplePos="0" relativeHeight="92" behindDoc="0" locked="0" layoutInCell="1" allowOverlap="1" wp14:anchorId="42742C57" wp14:editId="7DD5F000">
                  <wp:simplePos x="0" y="0"/>
                  <wp:positionH relativeFrom="column">
                    <wp:posOffset>4530090</wp:posOffset>
                  </wp:positionH>
                  <wp:positionV relativeFrom="paragraph">
                    <wp:posOffset>35560</wp:posOffset>
                  </wp:positionV>
                  <wp:extent cx="285750" cy="285750"/>
                  <wp:effectExtent l="0" t="0" r="0" b="0"/>
                  <wp:wrapSquare wrapText="bothSides"/>
                  <wp:docPr id="119" name="Picture 45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45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br/>
              <w:t xml:space="preserve">teritorijoje? </w:t>
            </w:r>
          </w:p>
          <w:p w14:paraId="25918591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C82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FD5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462307B2" w14:textId="77777777" w:rsidR="00702CD0" w:rsidRDefault="00702CD0">
      <w:pPr>
        <w:rPr>
          <w:rFonts w:ascii="Times New Roman" w:hAnsi="Times New Roman"/>
          <w:color w:val="EA5A0B"/>
          <w:szCs w:val="22"/>
        </w:rPr>
      </w:pPr>
    </w:p>
    <w:p w14:paraId="48EB02D1" w14:textId="4AB22795" w:rsidR="00702CD0" w:rsidRDefault="00C6746C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Veiklos akcentai (komentarai)</w:t>
      </w:r>
      <w:r w:rsidR="00E41FBD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9242"/>
      </w:tblGrid>
      <w:tr w:rsidR="00702CD0" w14:paraId="76C4F128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ECE1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A77597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B56F373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1C67B90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46EBFC5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7BFDE6D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C648B81" w14:textId="77777777" w:rsidR="00702CD0" w:rsidRDefault="00702CD0">
      <w:pPr>
        <w:rPr>
          <w:rFonts w:ascii="Times New Roman" w:hAnsi="Times New Roman"/>
          <w:szCs w:val="22"/>
        </w:rPr>
      </w:pPr>
    </w:p>
    <w:p w14:paraId="3848DD5C" w14:textId="77777777" w:rsidR="00702CD0" w:rsidRDefault="00753AD8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noProof/>
          <w:szCs w:val="22"/>
        </w:rPr>
        <w:drawing>
          <wp:anchor distT="0" distB="0" distL="114300" distR="114300" simplePos="0" relativeHeight="158" behindDoc="0" locked="0" layoutInCell="0" allowOverlap="1" wp14:anchorId="13652D82" wp14:editId="2B8F914B">
            <wp:simplePos x="0" y="0"/>
            <wp:positionH relativeFrom="column">
              <wp:posOffset>-3175</wp:posOffset>
            </wp:positionH>
            <wp:positionV relativeFrom="paragraph">
              <wp:posOffset>635</wp:posOffset>
            </wp:positionV>
            <wp:extent cx="831850" cy="831850"/>
            <wp:effectExtent l="0" t="0" r="0" b="0"/>
            <wp:wrapSquare wrapText="bothSides"/>
            <wp:docPr id="120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8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60D1E2" w14:textId="77777777" w:rsidR="00702CD0" w:rsidRDefault="00702CD0">
      <w:pPr>
        <w:rPr>
          <w:rFonts w:ascii="Times New Roman" w:hAnsi="Times New Roman"/>
          <w:szCs w:val="22"/>
        </w:rPr>
      </w:pPr>
    </w:p>
    <w:p w14:paraId="4360C589" w14:textId="77777777" w:rsidR="00702CD0" w:rsidRDefault="00753AD8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color w:val="EA5A0B"/>
          <w:sz w:val="28"/>
          <w:szCs w:val="28"/>
        </w:rPr>
        <w:t>Bioįvairovė</w:t>
      </w:r>
      <w:r>
        <w:rPr>
          <w:rFonts w:ascii="Times New Roman" w:hAnsi="Times New Roman"/>
          <w:b/>
          <w:color w:val="EA5A0B"/>
          <w:sz w:val="28"/>
          <w:szCs w:val="28"/>
        </w:rPr>
        <w:br/>
      </w:r>
    </w:p>
    <w:p w14:paraId="7286EAF7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763"/>
        <w:gridCol w:w="709"/>
        <w:gridCol w:w="770"/>
      </w:tblGrid>
      <w:tr w:rsidR="00702CD0" w14:paraId="52A475AE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E98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Ar įstaigos teritorijoje yra medžių? </w:t>
            </w:r>
          </w:p>
          <w:p w14:paraId="28FE5A68" w14:textId="77777777" w:rsidR="00946E28" w:rsidRDefault="00946E28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7685E3F6" w14:textId="7F6A384A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93" behindDoc="0" locked="0" layoutInCell="1" allowOverlap="1" wp14:anchorId="3DC5C582" wp14:editId="6736EF34">
                  <wp:simplePos x="0" y="0"/>
                  <wp:positionH relativeFrom="column">
                    <wp:posOffset>4682490</wp:posOffset>
                  </wp:positionH>
                  <wp:positionV relativeFrom="paragraph">
                    <wp:posOffset>-1624965</wp:posOffset>
                  </wp:positionV>
                  <wp:extent cx="323215" cy="288925"/>
                  <wp:effectExtent l="0" t="0" r="0" b="0"/>
                  <wp:wrapSquare wrapText="bothSides"/>
                  <wp:docPr id="121" name="Picture 44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Picture 44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546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829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2080BBA" w14:textId="77777777" w:rsidTr="00E41FBD">
        <w:trPr>
          <w:trHeight w:val="425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6F1A" w14:textId="505670B4" w:rsidR="00702CD0" w:rsidRDefault="00946E2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94" behindDoc="0" locked="0" layoutInCell="1" allowOverlap="1" wp14:anchorId="41839C12" wp14:editId="610E8720">
                  <wp:simplePos x="0" y="0"/>
                  <wp:positionH relativeFrom="column">
                    <wp:posOffset>4454037</wp:posOffset>
                  </wp:positionH>
                  <wp:positionV relativeFrom="paragraph">
                    <wp:posOffset>23446</wp:posOffset>
                  </wp:positionV>
                  <wp:extent cx="333375" cy="333375"/>
                  <wp:effectExtent l="0" t="0" r="0" b="0"/>
                  <wp:wrapSquare wrapText="bothSides"/>
                  <wp:docPr id="122" name="Picture 43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Picture 43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3AD8">
              <w:rPr>
                <w:rFonts w:ascii="Times New Roman" w:hAnsi="Times New Roman"/>
                <w:szCs w:val="22"/>
              </w:rPr>
              <w:t>Jei taip,  ar tai vietinės rūšys?</w:t>
            </w:r>
          </w:p>
          <w:p w14:paraId="1192588E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ECB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297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134F8BEA" w14:textId="77777777" w:rsidTr="00E41FBD">
        <w:trPr>
          <w:trHeight w:val="555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D9A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 xml:space="preserve">Ar įstaigoje yra gyvatvorių? </w:t>
            </w:r>
          </w:p>
          <w:p w14:paraId="71EA63A3" w14:textId="141AA850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95" behindDoc="0" locked="0" layoutInCell="1" allowOverlap="1" wp14:anchorId="3C5E3AAC" wp14:editId="05FD9CBF">
                  <wp:simplePos x="0" y="0"/>
                  <wp:positionH relativeFrom="column">
                    <wp:posOffset>4682490</wp:posOffset>
                  </wp:positionH>
                  <wp:positionV relativeFrom="paragraph">
                    <wp:posOffset>-574040</wp:posOffset>
                  </wp:positionV>
                  <wp:extent cx="323215" cy="288925"/>
                  <wp:effectExtent l="0" t="0" r="0" b="0"/>
                  <wp:wrapSquare wrapText="bothSides"/>
                  <wp:docPr id="123" name="Picture 42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42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619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F38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133264BB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4BE0" w14:textId="47C40743" w:rsidR="00702CD0" w:rsidRDefault="00946E2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96" behindDoc="0" locked="0" layoutInCell="1" allowOverlap="1" wp14:anchorId="6D731111" wp14:editId="7776D268">
                  <wp:simplePos x="0" y="0"/>
                  <wp:positionH relativeFrom="column">
                    <wp:posOffset>4484077</wp:posOffset>
                  </wp:positionH>
                  <wp:positionV relativeFrom="paragraph">
                    <wp:posOffset>52754</wp:posOffset>
                  </wp:positionV>
                  <wp:extent cx="285750" cy="285750"/>
                  <wp:effectExtent l="0" t="0" r="0" b="0"/>
                  <wp:wrapSquare wrapText="bothSides"/>
                  <wp:docPr id="124" name="Picture 41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Picture 41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3AD8">
              <w:rPr>
                <w:rFonts w:ascii="Times New Roman" w:hAnsi="Times New Roman"/>
                <w:szCs w:val="22"/>
              </w:rPr>
              <w:t xml:space="preserve">Ar prižiūrimi naujai pasodinti medžiai? </w:t>
            </w:r>
          </w:p>
          <w:p w14:paraId="2BE6AF3C" w14:textId="43C3C0B0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4BDD6923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437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580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5EAD68FA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1F6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97" behindDoc="0" locked="0" layoutInCell="1" allowOverlap="1" wp14:anchorId="500154E6" wp14:editId="5E22DF22">
                  <wp:simplePos x="0" y="0"/>
                  <wp:positionH relativeFrom="column">
                    <wp:posOffset>4682490</wp:posOffset>
                  </wp:positionH>
                  <wp:positionV relativeFrom="paragraph">
                    <wp:posOffset>-574675</wp:posOffset>
                  </wp:positionV>
                  <wp:extent cx="323215" cy="288925"/>
                  <wp:effectExtent l="0" t="0" r="0" b="0"/>
                  <wp:wrapSquare wrapText="bothSides"/>
                  <wp:docPr id="125" name="Picture 40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Picture 40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įstaigos teritorijoje yra tvenkinys ar pelkėta vieta? </w:t>
            </w:r>
            <w:r>
              <w:rPr>
                <w:rFonts w:ascii="Times New Roman" w:hAnsi="Times New Roman"/>
                <w:szCs w:val="22"/>
              </w:rPr>
              <w:br/>
            </w:r>
          </w:p>
          <w:p w14:paraId="697427C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DF1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B75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CF78B36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34D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98" behindDoc="0" locked="0" layoutInCell="1" allowOverlap="1" wp14:anchorId="7AD7048C" wp14:editId="25D66FF6">
                  <wp:simplePos x="0" y="0"/>
                  <wp:positionH relativeFrom="column">
                    <wp:posOffset>4682490</wp:posOffset>
                  </wp:positionH>
                  <wp:positionV relativeFrom="paragraph">
                    <wp:posOffset>-938530</wp:posOffset>
                  </wp:positionV>
                  <wp:extent cx="323215" cy="288925"/>
                  <wp:effectExtent l="0" t="0" r="0" b="0"/>
                  <wp:wrapSquare wrapText="bothSides"/>
                  <wp:docPr id="126" name="Picture 39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39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tvenkinyje yra išėjimas varlėms, rupūžėms, tritonams, ežiams? 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AC7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357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157CA1B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A24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Ar tvenkinyje auga įvairūs vietiniai augalai? </w:t>
            </w:r>
          </w:p>
          <w:p w14:paraId="29F2942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99" behindDoc="0" locked="0" layoutInCell="1" allowOverlap="1" wp14:anchorId="2E920902" wp14:editId="337066FF">
                  <wp:simplePos x="0" y="0"/>
                  <wp:positionH relativeFrom="column">
                    <wp:posOffset>4672330</wp:posOffset>
                  </wp:positionH>
                  <wp:positionV relativeFrom="paragraph">
                    <wp:posOffset>-1666240</wp:posOffset>
                  </wp:positionV>
                  <wp:extent cx="333375" cy="333375"/>
                  <wp:effectExtent l="0" t="0" r="0" b="0"/>
                  <wp:wrapSquare wrapText="bothSides"/>
                  <wp:docPr id="127" name="Picture 38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Picture 38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A2B4B0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2CB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A59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A78EF3F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3A6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Ar tvenkinys yra įvairaus gylio? </w:t>
            </w:r>
          </w:p>
          <w:p w14:paraId="4459B3D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00" behindDoc="0" locked="0" layoutInCell="1" allowOverlap="1" wp14:anchorId="7A2C133C" wp14:editId="07EAD365">
                  <wp:simplePos x="0" y="0"/>
                  <wp:positionH relativeFrom="column">
                    <wp:posOffset>4682490</wp:posOffset>
                  </wp:positionH>
                  <wp:positionV relativeFrom="paragraph">
                    <wp:posOffset>-574040</wp:posOffset>
                  </wp:positionV>
                  <wp:extent cx="323215" cy="288925"/>
                  <wp:effectExtent l="0" t="0" r="0" b="0"/>
                  <wp:wrapSquare wrapText="bothSides"/>
                  <wp:docPr id="128" name="Picture 37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Picture 37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0562590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DDF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AEE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4B7F763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0C1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Ar įstaiga turi pievą? </w:t>
            </w:r>
          </w:p>
          <w:p w14:paraId="3100B8A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01" behindDoc="0" locked="0" layoutInCell="1" allowOverlap="1" wp14:anchorId="56BC8110" wp14:editId="18B02592">
                  <wp:simplePos x="0" y="0"/>
                  <wp:positionH relativeFrom="column">
                    <wp:posOffset>4682490</wp:posOffset>
                  </wp:positionH>
                  <wp:positionV relativeFrom="paragraph">
                    <wp:posOffset>-937260</wp:posOffset>
                  </wp:positionV>
                  <wp:extent cx="323215" cy="288925"/>
                  <wp:effectExtent l="0" t="0" r="0" b="0"/>
                  <wp:wrapSquare wrapText="bothSides"/>
                  <wp:docPr id="129" name="Picture 36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Picture 36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3B801B0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607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1FB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51F48BC2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827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02" behindDoc="0" locked="0" layoutInCell="1" allowOverlap="1" wp14:anchorId="389E14F3" wp14:editId="23968FFC">
                  <wp:simplePos x="0" y="0"/>
                  <wp:positionH relativeFrom="column">
                    <wp:posOffset>4682490</wp:posOffset>
                  </wp:positionH>
                  <wp:positionV relativeFrom="paragraph">
                    <wp:posOffset>-1301115</wp:posOffset>
                  </wp:positionV>
                  <wp:extent cx="323215" cy="288925"/>
                  <wp:effectExtent l="0" t="0" r="0" b="0"/>
                  <wp:wrapSquare wrapText="bothSides"/>
                  <wp:docPr id="130" name="Picture 35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Picture 35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pievoje daug įvairių gėlių ir žolių? </w:t>
            </w:r>
            <w:r>
              <w:rPr>
                <w:rFonts w:ascii="Times New Roman" w:hAnsi="Times New Roman"/>
                <w:szCs w:val="22"/>
              </w:rPr>
              <w:br/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89B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13E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  <w:p w14:paraId="3CE5AB9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</w:tr>
      <w:tr w:rsidR="00702CD0" w14:paraId="2DFD0DE7" w14:textId="77777777">
        <w:trPr>
          <w:trHeight w:val="674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6B6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Ar įstaigoje yra ilgi / netrikdomi augmenijos plotų, jungiantys buveines? </w:t>
            </w:r>
          </w:p>
          <w:p w14:paraId="4AFEB3F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03" behindDoc="0" locked="0" layoutInCell="1" allowOverlap="1" wp14:anchorId="621E8AFD" wp14:editId="48C700F3">
                  <wp:simplePos x="0" y="0"/>
                  <wp:positionH relativeFrom="column">
                    <wp:posOffset>4682490</wp:posOffset>
                  </wp:positionH>
                  <wp:positionV relativeFrom="paragraph">
                    <wp:posOffset>-1664970</wp:posOffset>
                  </wp:positionV>
                  <wp:extent cx="323215" cy="288925"/>
                  <wp:effectExtent l="0" t="0" r="0" b="0"/>
                  <wp:wrapSquare wrapText="bothSides"/>
                  <wp:docPr id="131" name="Picture 34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 34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84B065D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EC6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5A3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B1225FF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136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04" behindDoc="0" locked="0" layoutInCell="1" allowOverlap="1" wp14:anchorId="157C397B" wp14:editId="59B5D6EF">
                  <wp:simplePos x="0" y="0"/>
                  <wp:positionH relativeFrom="column">
                    <wp:posOffset>4501515</wp:posOffset>
                  </wp:positionH>
                  <wp:positionV relativeFrom="paragraph">
                    <wp:posOffset>10795</wp:posOffset>
                  </wp:positionV>
                  <wp:extent cx="323215" cy="288925"/>
                  <wp:effectExtent l="0" t="0" r="0" b="0"/>
                  <wp:wrapSquare wrapText="bothSides"/>
                  <wp:docPr id="132" name="Picture 33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Picture 33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įstaigoje yra įvairios buveinės bestuburiams ? </w:t>
            </w:r>
          </w:p>
          <w:p w14:paraId="23F386D9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5088EA0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Apibraukite, kurias turite: </w:t>
            </w:r>
          </w:p>
          <w:p w14:paraId="2F87EFE8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0D0B6270" w14:textId="77777777" w:rsidR="00702CD0" w:rsidRDefault="00753AD8">
            <w:pPr>
              <w:widowControl w:val="0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Rąstų krūva            Akmenų krūva              Viešbutis           Kvapios gėlės / augalai</w:t>
            </w:r>
          </w:p>
          <w:p w14:paraId="08CC1D49" w14:textId="77777777" w:rsidR="00702CD0" w:rsidRDefault="00702CD0">
            <w:pPr>
              <w:widowControl w:val="0"/>
              <w:rPr>
                <w:rFonts w:ascii="Times New Roman" w:hAnsi="Times New Roman"/>
                <w:i/>
                <w:szCs w:val="22"/>
              </w:rPr>
            </w:pPr>
          </w:p>
          <w:p w14:paraId="198C2EA5" w14:textId="77777777" w:rsidR="00702CD0" w:rsidRDefault="00753AD8">
            <w:pPr>
              <w:widowControl w:val="0"/>
            </w:pPr>
            <w:r>
              <w:rPr>
                <w:rFonts w:ascii="Times New Roman" w:hAnsi="Times New Roman"/>
                <w:i/>
                <w:szCs w:val="22"/>
              </w:rPr>
              <w:t>Krūmynai  drugeliams                             Netrikdomi augmenijos plotai</w:t>
            </w:r>
          </w:p>
          <w:p w14:paraId="31E6417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3DA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390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1442321A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A10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05" behindDoc="0" locked="0" layoutInCell="1" allowOverlap="1" wp14:anchorId="300371F5" wp14:editId="0F378366">
                  <wp:simplePos x="0" y="0"/>
                  <wp:positionH relativeFrom="column">
                    <wp:posOffset>4495800</wp:posOffset>
                  </wp:positionH>
                  <wp:positionV relativeFrom="paragraph">
                    <wp:posOffset>20955</wp:posOffset>
                  </wp:positionV>
                  <wp:extent cx="323215" cy="288925"/>
                  <wp:effectExtent l="0" t="0" r="0" b="0"/>
                  <wp:wrapSquare wrapText="bothSides"/>
                  <wp:docPr id="133" name="Picture 32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Picture 32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įstaigoje yra buveinės įvairiems paukščiams?</w:t>
            </w:r>
          </w:p>
          <w:p w14:paraId="3756208C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7E2B6BA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Apibraukite, kurias turite: </w:t>
            </w:r>
          </w:p>
          <w:p w14:paraId="62CD0F59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6FD2BFF1" w14:textId="77777777" w:rsidR="00702CD0" w:rsidRDefault="00753AD8">
            <w:pPr>
              <w:widowControl w:val="0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 xml:space="preserve">Paukščių dėžutės                  Lesyklėlės                 Paukščių vonios         </w:t>
            </w:r>
            <w:r>
              <w:rPr>
                <w:rFonts w:ascii="Times New Roman" w:hAnsi="Times New Roman"/>
                <w:i/>
                <w:szCs w:val="22"/>
              </w:rPr>
              <w:br/>
            </w:r>
            <w:r>
              <w:rPr>
                <w:rFonts w:ascii="Times New Roman" w:hAnsi="Times New Roman"/>
                <w:i/>
                <w:szCs w:val="22"/>
              </w:rPr>
              <w:br/>
              <w:t xml:space="preserve">Tupėjimo vietos (poliai, stulpai ir t.t.)            Uogų, riešutų turintys krūmai / medžiai </w:t>
            </w:r>
          </w:p>
          <w:p w14:paraId="031A6F00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FC9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D91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2E5BBF6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8C98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tvarkote ir prižiūrite savo turimas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06" behindDoc="0" locked="0" layoutInCell="1" allowOverlap="1" wp14:anchorId="5FB886CA" wp14:editId="4517F010">
                  <wp:simplePos x="0" y="0"/>
                  <wp:positionH relativeFrom="column">
                    <wp:posOffset>4501515</wp:posOffset>
                  </wp:positionH>
                  <wp:positionV relativeFrom="paragraph">
                    <wp:posOffset>32385</wp:posOffset>
                  </wp:positionV>
                  <wp:extent cx="285750" cy="285750"/>
                  <wp:effectExtent l="0" t="0" r="0" b="0"/>
                  <wp:wrapSquare wrapText="bothSides"/>
                  <wp:docPr id="134" name="Picture 31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Picture 31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 laukinės gamtos buveines?</w:t>
            </w:r>
          </w:p>
          <w:p w14:paraId="7CA79E06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45663A8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Apibraukite, kurias prižiūrite:</w:t>
            </w:r>
          </w:p>
          <w:p w14:paraId="7DE0FC20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3B354DB6" w14:textId="77777777" w:rsidR="00702CD0" w:rsidRDefault="00753AD8">
            <w:pPr>
              <w:widowControl w:val="0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Medžius        Bestuburių buveines        Paukščių buveines        Tvenkinį         Pievą</w:t>
            </w:r>
          </w:p>
          <w:p w14:paraId="06F32326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2F1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475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38622F5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ABE7" w14:textId="682414EC" w:rsidR="00702CD0" w:rsidRDefault="00E76F6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07" behindDoc="0" locked="0" layoutInCell="1" allowOverlap="1" wp14:anchorId="4261793E" wp14:editId="5D4176E3">
                  <wp:simplePos x="0" y="0"/>
                  <wp:positionH relativeFrom="column">
                    <wp:posOffset>4484077</wp:posOffset>
                  </wp:positionH>
                  <wp:positionV relativeFrom="paragraph">
                    <wp:posOffset>29308</wp:posOffset>
                  </wp:positionV>
                  <wp:extent cx="285750" cy="285750"/>
                  <wp:effectExtent l="0" t="0" r="0" b="0"/>
                  <wp:wrapSquare wrapText="bothSides"/>
                  <wp:docPr id="135" name="Picture 30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Picture 30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3AD8">
              <w:rPr>
                <w:rFonts w:ascii="Times New Roman" w:hAnsi="Times New Roman"/>
                <w:szCs w:val="22"/>
              </w:rPr>
              <w:t xml:space="preserve">Ar registruojate įvairių rūšių augalus ir gyvūnus, kuriuos randate savo įstaigos teritorijoje? </w:t>
            </w:r>
          </w:p>
          <w:p w14:paraId="74978718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9D2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B22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5B2E9F1E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E6B9" w14:textId="3334BBEE" w:rsidR="00702CD0" w:rsidRDefault="00E41FBD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08" behindDoc="0" locked="0" layoutInCell="1" allowOverlap="1" wp14:anchorId="17917401" wp14:editId="7BAD44B5">
                  <wp:simplePos x="0" y="0"/>
                  <wp:positionH relativeFrom="column">
                    <wp:posOffset>4459019</wp:posOffset>
                  </wp:positionH>
                  <wp:positionV relativeFrom="paragraph">
                    <wp:posOffset>39321</wp:posOffset>
                  </wp:positionV>
                  <wp:extent cx="328930" cy="328930"/>
                  <wp:effectExtent l="0" t="0" r="0" b="0"/>
                  <wp:wrapSquare wrapText="bothSides"/>
                  <wp:docPr id="136" name="Picture 29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Picture 29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930" cy="32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3AD8">
              <w:rPr>
                <w:rFonts w:ascii="Times New Roman" w:hAnsi="Times New Roman"/>
                <w:szCs w:val="22"/>
              </w:rPr>
              <w:t xml:space="preserve">Ar įstaigos teritorijoje nenaudojami herbicidai ir pesticidai? </w:t>
            </w:r>
          </w:p>
          <w:p w14:paraId="305B1941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31E4A87B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56A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ABB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1173753F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2EEC" w14:textId="3BC48619" w:rsidR="00702CD0" w:rsidRDefault="00E41FBD">
            <w:pPr>
              <w:widowControl w:val="0"/>
              <w:rPr>
                <w:rFonts w:ascii="Times New Roman" w:hAnsi="Times New Roman"/>
                <w:szCs w:val="22"/>
                <w:lang w:eastAsia="en-GB"/>
              </w:rPr>
            </w:pPr>
            <w:r>
              <w:rPr>
                <w:rFonts w:ascii="Times New Roman" w:hAnsi="Times New Roman"/>
                <w:noProof/>
                <w:szCs w:val="22"/>
                <w:lang w:eastAsia="en-GB"/>
              </w:rPr>
              <w:drawing>
                <wp:anchor distT="0" distB="0" distL="114300" distR="114300" simplePos="0" relativeHeight="131" behindDoc="0" locked="0" layoutInCell="1" allowOverlap="1" wp14:anchorId="46985645" wp14:editId="16458328">
                  <wp:simplePos x="0" y="0"/>
                  <wp:positionH relativeFrom="column">
                    <wp:posOffset>4413250</wp:posOffset>
                  </wp:positionH>
                  <wp:positionV relativeFrom="paragraph">
                    <wp:posOffset>66284</wp:posOffset>
                  </wp:positionV>
                  <wp:extent cx="388620" cy="297815"/>
                  <wp:effectExtent l="0" t="0" r="0" b="0"/>
                  <wp:wrapSquare wrapText="bothSides"/>
                  <wp:docPr id="137" name="Picture 27" descr="MC90029089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Picture 27" descr="MC90029089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12563" t="11990" r="15413" b="25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9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3AD8">
              <w:rPr>
                <w:rFonts w:ascii="Times New Roman" w:hAnsi="Times New Roman"/>
                <w:szCs w:val="22"/>
                <w:lang w:eastAsia="en-GB"/>
              </w:rPr>
              <w:t xml:space="preserve">Ar atlikote savo įstaigos teritorijos biologinės įvairovės </w:t>
            </w:r>
            <w:r w:rsidR="00112441">
              <w:rPr>
                <w:rFonts w:ascii="Times New Roman" w:hAnsi="Times New Roman"/>
                <w:szCs w:val="22"/>
                <w:lang w:eastAsia="en-GB"/>
              </w:rPr>
              <w:t>vertinimą</w:t>
            </w:r>
            <w:r w:rsidR="00753AD8">
              <w:rPr>
                <w:rFonts w:ascii="Times New Roman" w:hAnsi="Times New Roman"/>
                <w:szCs w:val="22"/>
                <w:lang w:eastAsia="en-GB"/>
              </w:rPr>
              <w:t>?</w:t>
            </w:r>
          </w:p>
          <w:p w14:paraId="2A63D23A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  <w:lang w:eastAsia="en-GB"/>
              </w:rPr>
            </w:pPr>
          </w:p>
          <w:p w14:paraId="49F7A233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  <w:lang w:eastAsia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5D7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570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1565B33A" w14:textId="77777777" w:rsidR="00702CD0" w:rsidRDefault="00702CD0">
      <w:pPr>
        <w:rPr>
          <w:rFonts w:ascii="Times New Roman" w:hAnsi="Times New Roman"/>
          <w:szCs w:val="22"/>
        </w:rPr>
      </w:pP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766"/>
        <w:gridCol w:w="1476"/>
      </w:tblGrid>
      <w:tr w:rsidR="00702CD0" w14:paraId="028F8594" w14:textId="77777777"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7A87" w14:textId="6FCF1A28" w:rsidR="00702CD0" w:rsidRDefault="00946E2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38" behindDoc="0" locked="0" layoutInCell="1" allowOverlap="1" wp14:anchorId="7231B352" wp14:editId="2145AF3A">
                  <wp:simplePos x="0" y="0"/>
                  <wp:positionH relativeFrom="column">
                    <wp:posOffset>4394298</wp:posOffset>
                  </wp:positionH>
                  <wp:positionV relativeFrom="paragraph">
                    <wp:posOffset>58615</wp:posOffset>
                  </wp:positionV>
                  <wp:extent cx="388620" cy="297815"/>
                  <wp:effectExtent l="0" t="0" r="0" b="0"/>
                  <wp:wrapSquare wrapText="bothSides"/>
                  <wp:docPr id="138" name="Picture 26" descr="MC90029089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Picture 26" descr="MC90029089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12563" t="11990" r="15413" b="25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9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3AD8">
              <w:rPr>
                <w:rFonts w:ascii="Times New Roman" w:hAnsi="Times New Roman"/>
                <w:szCs w:val="22"/>
              </w:rPr>
              <w:t>Paskutin</w:t>
            </w:r>
            <w:r w:rsidR="00972AFE">
              <w:rPr>
                <w:rFonts w:ascii="Times New Roman" w:hAnsi="Times New Roman"/>
                <w:szCs w:val="22"/>
              </w:rPr>
              <w:t>io vertinimo</w:t>
            </w:r>
            <w:r w:rsidR="00753AD8">
              <w:rPr>
                <w:rFonts w:ascii="Times New Roman" w:hAnsi="Times New Roman"/>
                <w:szCs w:val="22"/>
              </w:rPr>
              <w:t xml:space="preserve"> metu rastų augalų ir gyvūnų rūšių skaičius:</w:t>
            </w:r>
          </w:p>
          <w:p w14:paraId="0FFE91AB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34271414" w14:textId="74C89E5E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1DA1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</w:tr>
    </w:tbl>
    <w:p w14:paraId="57043B4E" w14:textId="77777777" w:rsidR="00702CD0" w:rsidRDefault="00702CD0">
      <w:pPr>
        <w:rPr>
          <w:rFonts w:ascii="Times New Roman" w:hAnsi="Times New Roman"/>
          <w:sz w:val="24"/>
          <w:szCs w:val="24"/>
        </w:rPr>
      </w:pPr>
    </w:p>
    <w:p w14:paraId="5864168C" w14:textId="751C5638" w:rsidR="00702CD0" w:rsidRDefault="00C6746C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Veiklos akcentai (komentarai)</w:t>
      </w:r>
      <w:r w:rsidR="00E41FBD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9242"/>
      </w:tblGrid>
      <w:tr w:rsidR="00702CD0" w14:paraId="25F88E28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E954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2107A5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2F0D65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221CE56" w14:textId="16C25F91" w:rsidR="00702CD0" w:rsidRDefault="00E41FBD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  <w:p w14:paraId="35F5696C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2DA2635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BCB14AD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38E53B77" w14:textId="77777777" w:rsidR="00702CD0" w:rsidRDefault="00753AD8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noProof/>
          <w:color w:val="EA5A0B"/>
          <w:sz w:val="28"/>
          <w:szCs w:val="28"/>
        </w:rPr>
        <w:drawing>
          <wp:anchor distT="0" distB="0" distL="0" distR="114300" simplePos="0" relativeHeight="144" behindDoc="0" locked="0" layoutInCell="0" allowOverlap="1" wp14:anchorId="1C08CA94" wp14:editId="35AA1DFA">
            <wp:simplePos x="0" y="0"/>
            <wp:positionH relativeFrom="margin">
              <wp:align>left</wp:align>
            </wp:positionH>
            <wp:positionV relativeFrom="paragraph">
              <wp:posOffset>41861</wp:posOffset>
            </wp:positionV>
            <wp:extent cx="864235" cy="864235"/>
            <wp:effectExtent l="0" t="0" r="0" b="0"/>
            <wp:wrapSquare wrapText="bothSides"/>
            <wp:docPr id="139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6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271F91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70F2E79F" w14:textId="77777777" w:rsidR="00702CD0" w:rsidRDefault="00753AD8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color w:val="EA5A0B"/>
          <w:sz w:val="28"/>
          <w:szCs w:val="28"/>
        </w:rPr>
        <w:t>Globalus pilietiškumas</w:t>
      </w:r>
    </w:p>
    <w:p w14:paraId="31ACB8D2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4A3B2615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763"/>
        <w:gridCol w:w="709"/>
        <w:gridCol w:w="770"/>
      </w:tblGrid>
      <w:tr w:rsidR="00702CD0" w14:paraId="36996D21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CCA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jūsų įstaiga aktyviai bendradarbiauja su kitos šalies įstaiga?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09" behindDoc="0" locked="0" layoutInCell="1" allowOverlap="1" wp14:anchorId="596CFBFD" wp14:editId="450BFDFD">
                  <wp:simplePos x="0" y="0"/>
                  <wp:positionH relativeFrom="column">
                    <wp:posOffset>4527550</wp:posOffset>
                  </wp:positionH>
                  <wp:positionV relativeFrom="paragraph">
                    <wp:posOffset>19050</wp:posOffset>
                  </wp:positionV>
                  <wp:extent cx="285750" cy="285750"/>
                  <wp:effectExtent l="0" t="0" r="0" b="0"/>
                  <wp:wrapSquare wrapText="bothSides"/>
                  <wp:docPr id="140" name="Picture 25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Picture 25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1D27A7B1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1558EB4C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8CB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149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5BBA5FD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574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10" behindDoc="0" locked="0" layoutInCell="1" allowOverlap="1" wp14:anchorId="781BAE05" wp14:editId="58EFF139">
                  <wp:simplePos x="0" y="0"/>
                  <wp:positionH relativeFrom="column">
                    <wp:posOffset>4520565</wp:posOffset>
                  </wp:positionH>
                  <wp:positionV relativeFrom="paragraph">
                    <wp:posOffset>12065</wp:posOffset>
                  </wp:positionV>
                  <wp:extent cx="323215" cy="288925"/>
                  <wp:effectExtent l="0" t="0" r="0" b="0"/>
                  <wp:wrapSquare wrapText="bothSides"/>
                  <wp:docPr id="141" name="Picture 24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Picture 24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mokytojai turi „sąžiningos prekybos“ ženklu pažymėtos arbatos ir kavos mokytojų kambaryje?</w:t>
            </w:r>
            <w:r>
              <w:rPr>
                <w:rFonts w:ascii="Times New Roman" w:hAnsi="Times New Roman"/>
                <w:szCs w:val="22"/>
              </w:rPr>
              <w:br/>
            </w:r>
          </w:p>
          <w:p w14:paraId="09ACA219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5D1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1F0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0EDDE25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AF3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11" behindDoc="0" locked="0" layoutInCell="1" allowOverlap="1" wp14:anchorId="0805F7D8" wp14:editId="6801CEAA">
                  <wp:simplePos x="0" y="0"/>
                  <wp:positionH relativeFrom="column">
                    <wp:posOffset>4520565</wp:posOffset>
                  </wp:positionH>
                  <wp:positionV relativeFrom="paragraph">
                    <wp:posOffset>10160</wp:posOffset>
                  </wp:positionV>
                  <wp:extent cx="323215" cy="288925"/>
                  <wp:effectExtent l="0" t="0" r="0" b="0"/>
                  <wp:wrapSquare wrapText="bothSides"/>
                  <wp:docPr id="142" name="Picture 23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Picture 23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įstaigoje naudojami kiti „sąžiningos prekybos“ ženklo produktai (sultys, bananai ir t.t.)?</w:t>
            </w:r>
          </w:p>
          <w:p w14:paraId="68DD44FD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9BB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945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1EB5456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F3C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12" behindDoc="0" locked="0" layoutInCell="1" allowOverlap="1" wp14:anchorId="28624E9D" wp14:editId="5E6EA45E">
                  <wp:simplePos x="0" y="0"/>
                  <wp:positionH relativeFrom="column">
                    <wp:posOffset>4672965</wp:posOffset>
                  </wp:positionH>
                  <wp:positionV relativeFrom="paragraph">
                    <wp:posOffset>-1278255</wp:posOffset>
                  </wp:positionV>
                  <wp:extent cx="285750" cy="285750"/>
                  <wp:effectExtent l="0" t="0" r="0" b="0"/>
                  <wp:wrapSquare wrapText="bothSides"/>
                  <wp:docPr id="143" name="Picture 21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icture 21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įstaigoje lankosi vietos bendruomenės atstovai siekiant aptarti vietos ar pasaulines problemas?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037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AEB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FAB8237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529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13" behindDoc="0" locked="0" layoutInCell="1" allowOverlap="1" wp14:anchorId="55A480FD" wp14:editId="22F557C2">
                  <wp:simplePos x="0" y="0"/>
                  <wp:positionH relativeFrom="column">
                    <wp:posOffset>4510405</wp:posOffset>
                  </wp:positionH>
                  <wp:positionV relativeFrom="paragraph">
                    <wp:posOffset>24765</wp:posOffset>
                  </wp:positionV>
                  <wp:extent cx="333375" cy="333375"/>
                  <wp:effectExtent l="0" t="0" r="0" b="0"/>
                  <wp:wrapSquare wrapText="bothSides"/>
                  <wp:docPr id="144" name="Picture 20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Picture 20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mokiniai žino savo teises ir pareigas (susijusias su JT vaiko teisių konvencija)?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361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D1B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9D5C522" w14:textId="77777777">
        <w:trPr>
          <w:trHeight w:val="891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7A48" w14:textId="77777777" w:rsidR="00702CD0" w:rsidRDefault="00753AD8">
            <w:pPr>
              <w:widowControl w:val="0"/>
              <w:rPr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14" behindDoc="0" locked="0" layoutInCell="1" allowOverlap="1" wp14:anchorId="39346BE4" wp14:editId="2B1BEF6F">
                  <wp:simplePos x="0" y="0"/>
                  <wp:positionH relativeFrom="column">
                    <wp:posOffset>4516755</wp:posOffset>
                  </wp:positionH>
                  <wp:positionV relativeFrom="paragraph">
                    <wp:posOffset>40005</wp:posOffset>
                  </wp:positionV>
                  <wp:extent cx="333375" cy="333375"/>
                  <wp:effectExtent l="0" t="0" r="0" b="0"/>
                  <wp:wrapSquare wrapText="bothSides"/>
                  <wp:docPr id="145" name="Picture 19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Picture 19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galvojote apie Gamtosauginių mokyklų veiksmų poveikį globaliai ir ar visa įstaigai tai žino (</w:t>
            </w:r>
            <w:r>
              <w:rPr>
                <w:rFonts w:ascii="Times New Roman" w:hAnsi="Times New Roman"/>
                <w:i/>
                <w:iCs/>
                <w:szCs w:val="22"/>
              </w:rPr>
              <w:t>pvz., kaip šviesų išjungimas padeda kitoje šalyje)?</w:t>
            </w:r>
          </w:p>
          <w:p w14:paraId="63F2F133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7A1C1195" w14:textId="77777777" w:rsidR="00702CD0" w:rsidRDefault="00702CD0">
            <w:pPr>
              <w:widowControl w:val="0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7C1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34A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F80DB88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A5F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turite daiktų iš kitų šalių pvz.  drabužių, artefaktų, muzikos instrumentų?</w:t>
            </w:r>
            <w:r>
              <w:rPr>
                <w:noProof/>
              </w:rPr>
              <w:drawing>
                <wp:anchor distT="0" distB="0" distL="114300" distR="114300" simplePos="0" relativeHeight="115" behindDoc="0" locked="0" layoutInCell="1" allowOverlap="1" wp14:anchorId="69BD347D" wp14:editId="1A937DF9">
                  <wp:simplePos x="0" y="0"/>
                  <wp:positionH relativeFrom="column">
                    <wp:posOffset>4553585</wp:posOffset>
                  </wp:positionH>
                  <wp:positionV relativeFrom="paragraph">
                    <wp:posOffset>635</wp:posOffset>
                  </wp:positionV>
                  <wp:extent cx="323215" cy="288925"/>
                  <wp:effectExtent l="0" t="0" r="0" b="0"/>
                  <wp:wrapSquare wrapText="bothSides"/>
                  <wp:docPr id="146" name="Picture 18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Picture 18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br/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848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887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0FCD3BE7" w14:textId="77777777">
        <w:trPr>
          <w:trHeight w:val="604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CC1F" w14:textId="65B1B9BA" w:rsidR="00702CD0" w:rsidRDefault="00E76F6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16" behindDoc="0" locked="0" layoutInCell="1" allowOverlap="1" wp14:anchorId="275475C7" wp14:editId="1DEF679C">
                  <wp:simplePos x="0" y="0"/>
                  <wp:positionH relativeFrom="column">
                    <wp:posOffset>4519246</wp:posOffset>
                  </wp:positionH>
                  <wp:positionV relativeFrom="paragraph">
                    <wp:posOffset>5862</wp:posOffset>
                  </wp:positionV>
                  <wp:extent cx="285750" cy="285750"/>
                  <wp:effectExtent l="0" t="0" r="0" b="0"/>
                  <wp:wrapSquare wrapText="bothSides"/>
                  <wp:docPr id="147" name="Picture 17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Picture 17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3AD8">
              <w:rPr>
                <w:rFonts w:ascii="Times New Roman" w:hAnsi="Times New Roman"/>
                <w:szCs w:val="22"/>
              </w:rPr>
              <w:t>Ar rengiate kokias nors dienas įstaigoje, siekiant padėti žmonėms kitose šalyse ar esant konkrečioms situacijoms?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815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329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BCC18CD" w14:textId="77777777">
        <w:trPr>
          <w:trHeight w:val="60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CD5B" w14:textId="647CD897" w:rsidR="00702CD0" w:rsidRDefault="00E76F6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17" behindDoc="0" locked="0" layoutInCell="1" allowOverlap="1" wp14:anchorId="515056A0" wp14:editId="66E2B201">
                  <wp:simplePos x="0" y="0"/>
                  <wp:positionH relativeFrom="column">
                    <wp:posOffset>4530969</wp:posOffset>
                  </wp:positionH>
                  <wp:positionV relativeFrom="paragraph">
                    <wp:posOffset>0</wp:posOffset>
                  </wp:positionV>
                  <wp:extent cx="285750" cy="285750"/>
                  <wp:effectExtent l="0" t="0" r="0" b="0"/>
                  <wp:wrapSquare wrapText="bothSides"/>
                  <wp:docPr id="148" name="Picture 16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Picture 16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3AD8">
              <w:rPr>
                <w:rFonts w:ascii="Times New Roman" w:hAnsi="Times New Roman"/>
                <w:szCs w:val="22"/>
              </w:rPr>
              <w:t>Ar įstaigos maisto racione kada nors įtraukiamas maistas iš kitų šalių ar kultūrų?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FDF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BC4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5D68CCC8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4EBC" w14:textId="566A8DC8" w:rsidR="00702CD0" w:rsidRDefault="00E76F6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18" behindDoc="0" locked="0" layoutInCell="1" allowOverlap="1" wp14:anchorId="3F9B8C3B" wp14:editId="62E5E258">
                  <wp:simplePos x="0" y="0"/>
                  <wp:positionH relativeFrom="column">
                    <wp:posOffset>4545916</wp:posOffset>
                  </wp:positionH>
                  <wp:positionV relativeFrom="paragraph">
                    <wp:posOffset>0</wp:posOffset>
                  </wp:positionV>
                  <wp:extent cx="285750" cy="285750"/>
                  <wp:effectExtent l="0" t="0" r="0" b="0"/>
                  <wp:wrapSquare wrapText="bothSides"/>
                  <wp:docPr id="149" name="Picture 15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Picture 15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3AD8">
              <w:rPr>
                <w:rFonts w:ascii="Times New Roman" w:hAnsi="Times New Roman"/>
                <w:szCs w:val="22"/>
              </w:rPr>
              <w:t>Ar mokiniai rūpinasi vietos bendruomene ir įstaiga?</w:t>
            </w:r>
          </w:p>
          <w:p w14:paraId="7B39491A" w14:textId="2A674263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5D3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AB2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1884ECB3" w14:textId="5554580F" w:rsidR="00702CD0" w:rsidRDefault="00E41F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</w:p>
    <w:p w14:paraId="3E7952EA" w14:textId="27A7C4BE" w:rsidR="00702CD0" w:rsidRDefault="00C6746C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lastRenderedPageBreak/>
        <w:t>Veiklos akcentai (komentarai)</w:t>
      </w:r>
      <w:r w:rsidR="00E41FBD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9242"/>
      </w:tblGrid>
      <w:tr w:rsidR="00702CD0" w14:paraId="61DE32ED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A436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29E9736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91BEC86" w14:textId="1BE7F99F" w:rsidR="00702CD0" w:rsidRDefault="00E41FBD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  <w:p w14:paraId="3F4DBED3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49E7F18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F7E7868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454A5C3" w14:textId="77777777" w:rsidR="00702CD0" w:rsidRDefault="00702CD0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5E67E063" w14:textId="77777777" w:rsidR="00702CD0" w:rsidRDefault="00753AD8">
      <w:pPr>
        <w:rPr>
          <w:rFonts w:ascii="Times New Roman" w:hAnsi="Times New Roman"/>
          <w:b/>
          <w:color w:val="EA5A0B"/>
          <w:sz w:val="40"/>
          <w:szCs w:val="40"/>
        </w:rPr>
      </w:pPr>
      <w:r>
        <w:rPr>
          <w:rFonts w:ascii="Times New Roman" w:hAnsi="Times New Roman"/>
          <w:b/>
          <w:noProof/>
          <w:color w:val="EA5A0B"/>
          <w:sz w:val="40"/>
          <w:szCs w:val="40"/>
        </w:rPr>
        <w:drawing>
          <wp:anchor distT="0" distB="0" distL="0" distR="114300" simplePos="0" relativeHeight="145" behindDoc="0" locked="0" layoutInCell="0" allowOverlap="1" wp14:anchorId="669BBE03" wp14:editId="7FD56A4E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864235" cy="864235"/>
            <wp:effectExtent l="0" t="0" r="0" b="0"/>
            <wp:wrapSquare wrapText="bothSides"/>
            <wp:docPr id="150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icture 16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1818CB" w14:textId="77777777" w:rsidR="00702CD0" w:rsidRDefault="00753AD8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color w:val="EA5A0B"/>
          <w:sz w:val="28"/>
          <w:szCs w:val="28"/>
        </w:rPr>
        <w:t>Sveikata ir gerovė</w:t>
      </w:r>
    </w:p>
    <w:p w14:paraId="017C13FE" w14:textId="77777777" w:rsidR="00702CD0" w:rsidRDefault="00702CD0">
      <w:pPr>
        <w:rPr>
          <w:b/>
          <w:color w:val="EA5A0B"/>
          <w:sz w:val="28"/>
          <w:szCs w:val="28"/>
        </w:rPr>
      </w:pPr>
    </w:p>
    <w:p w14:paraId="1017AE80" w14:textId="77777777" w:rsidR="00702CD0" w:rsidRDefault="00702CD0">
      <w:pPr>
        <w:rPr>
          <w:b/>
          <w:color w:val="EA5A0B"/>
          <w:sz w:val="28"/>
          <w:szCs w:val="28"/>
        </w:rPr>
      </w:pPr>
    </w:p>
    <w:p w14:paraId="778E12F4" w14:textId="77777777" w:rsidR="00702CD0" w:rsidRDefault="00702CD0">
      <w:pPr>
        <w:rPr>
          <w:b/>
          <w:color w:val="EA5A0B"/>
          <w:sz w:val="28"/>
          <w:szCs w:val="28"/>
        </w:rPr>
      </w:pP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763"/>
        <w:gridCol w:w="709"/>
        <w:gridCol w:w="770"/>
      </w:tblGrid>
      <w:tr w:rsidR="00702CD0" w14:paraId="0BB7EEF9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17A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turite vaisių parduotuvę, kurią organizuoja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19" behindDoc="0" locked="0" layoutInCell="1" allowOverlap="1" wp14:anchorId="395C1DC9" wp14:editId="1DEF6DC8">
                  <wp:simplePos x="0" y="0"/>
                  <wp:positionH relativeFrom="column">
                    <wp:posOffset>4516755</wp:posOffset>
                  </wp:positionH>
                  <wp:positionV relativeFrom="paragraph">
                    <wp:posOffset>43815</wp:posOffset>
                  </wp:positionV>
                  <wp:extent cx="323215" cy="288925"/>
                  <wp:effectExtent l="0" t="0" r="0" b="0"/>
                  <wp:wrapSquare wrapText="bothSides"/>
                  <wp:docPr id="151" name="Picture 14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Picture 14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 mokiniai?</w:t>
            </w:r>
          </w:p>
          <w:p w14:paraId="06EA77C1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6C00D3EB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76CED009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D83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767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D567CE1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8E1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mokiniai (ugdytiniai) skatinami atsinešti vaisių pertraukoms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20" behindDoc="0" locked="0" layoutInCell="1" allowOverlap="1" wp14:anchorId="05534942" wp14:editId="672E13E9">
                  <wp:simplePos x="0" y="0"/>
                  <wp:positionH relativeFrom="column">
                    <wp:posOffset>4523740</wp:posOffset>
                  </wp:positionH>
                  <wp:positionV relativeFrom="paragraph">
                    <wp:posOffset>13335</wp:posOffset>
                  </wp:positionV>
                  <wp:extent cx="323215" cy="288925"/>
                  <wp:effectExtent l="0" t="0" r="0" b="0"/>
                  <wp:wrapSquare wrapText="bothSides"/>
                  <wp:docPr id="152" name="Picture 13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Picture 13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?</w:t>
            </w:r>
          </w:p>
          <w:p w14:paraId="7BF2D4B4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2DD7011E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9BF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11D1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FE1C29A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AA9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dauguma mokinių, atsinešančių maistą pietums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21" behindDoc="0" locked="0" layoutInCell="1" allowOverlap="1" wp14:anchorId="6DBEAE8E" wp14:editId="473B606B">
                  <wp:simplePos x="0" y="0"/>
                  <wp:positionH relativeFrom="column">
                    <wp:posOffset>4482465</wp:posOffset>
                  </wp:positionH>
                  <wp:positionV relativeFrom="paragraph">
                    <wp:posOffset>36195</wp:posOffset>
                  </wp:positionV>
                  <wp:extent cx="333375" cy="333375"/>
                  <wp:effectExtent l="0" t="0" r="0" b="0"/>
                  <wp:wrapSquare wrapText="bothSides"/>
                  <wp:docPr id="153" name="Picture 12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Picture 12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, turi bent 2 vaisius ar daržoves?</w:t>
            </w:r>
          </w:p>
          <w:p w14:paraId="7CFB31EE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830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72D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950C0B0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6AA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įstaigos valgykloje visada yra salotų pasirinkimas?</w:t>
            </w:r>
          </w:p>
          <w:p w14:paraId="6F4E96C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22" behindDoc="0" locked="0" layoutInCell="1" allowOverlap="1" wp14:anchorId="4BEEB2D3" wp14:editId="1F4F2D35">
                  <wp:simplePos x="0" y="0"/>
                  <wp:positionH relativeFrom="column">
                    <wp:posOffset>4634865</wp:posOffset>
                  </wp:positionH>
                  <wp:positionV relativeFrom="paragraph">
                    <wp:posOffset>-556895</wp:posOffset>
                  </wp:positionV>
                  <wp:extent cx="323215" cy="288925"/>
                  <wp:effectExtent l="0" t="0" r="0" b="0"/>
                  <wp:wrapSquare wrapText="bothSides"/>
                  <wp:docPr id="154" name="Picture 11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Picture 11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B2689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324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9038A70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FE6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Ar įstaigos valgykloje vengiama</w:t>
            </w: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23" behindDoc="0" locked="0" layoutInCell="1" allowOverlap="1" wp14:anchorId="3B861AF4" wp14:editId="22C4CE2C">
                  <wp:simplePos x="0" y="0"/>
                  <wp:positionH relativeFrom="column">
                    <wp:posOffset>4537075</wp:posOffset>
                  </wp:positionH>
                  <wp:positionV relativeFrom="paragraph">
                    <wp:posOffset>28575</wp:posOffset>
                  </wp:positionV>
                  <wp:extent cx="323215" cy="288925"/>
                  <wp:effectExtent l="0" t="0" r="0" b="0"/>
                  <wp:wrapSquare wrapText="bothSides"/>
                  <wp:docPr id="155" name="Picture 10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Picture 10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 traškučių bent 3 dienas per savaitę?</w:t>
            </w:r>
          </w:p>
          <w:p w14:paraId="39B950F3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15633A58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011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740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541530D6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A64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24" behindDoc="0" locked="0" layoutInCell="1" allowOverlap="1" wp14:anchorId="7326250E" wp14:editId="19687756">
                  <wp:simplePos x="0" y="0"/>
                  <wp:positionH relativeFrom="column">
                    <wp:posOffset>4567555</wp:posOffset>
                  </wp:positionH>
                  <wp:positionV relativeFrom="paragraph">
                    <wp:posOffset>22860</wp:posOffset>
                  </wp:positionV>
                  <wp:extent cx="285750" cy="285750"/>
                  <wp:effectExtent l="0" t="0" r="0" b="0"/>
                  <wp:wrapSquare wrapText="bothSides"/>
                  <wp:docPr id="156" name="Picture 9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9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mokiniai turi galimybę pasiūlyti ką norėtų įtraukti į valgyklos meniu? </w:t>
            </w:r>
          </w:p>
          <w:p w14:paraId="1D10F4F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6A0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F85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D5194E1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73C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Ar visą dieną nemokamai galima gauti geriamojo vandens? </w:t>
            </w:r>
          </w:p>
          <w:p w14:paraId="2209AB0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25" behindDoc="0" locked="0" layoutInCell="1" allowOverlap="1" wp14:anchorId="57B6CB6C" wp14:editId="1AA6DC62">
                  <wp:simplePos x="0" y="0"/>
                  <wp:positionH relativeFrom="column">
                    <wp:posOffset>4682490</wp:posOffset>
                  </wp:positionH>
                  <wp:positionV relativeFrom="paragraph">
                    <wp:posOffset>-938530</wp:posOffset>
                  </wp:positionV>
                  <wp:extent cx="323215" cy="288925"/>
                  <wp:effectExtent l="0" t="0" r="0" b="0"/>
                  <wp:wrapSquare wrapText="bothSides"/>
                  <wp:docPr id="157" name="Picture 8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Picture 8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7F3108B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9F0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C28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F2DEB94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3B81" w14:textId="77777777" w:rsidR="00702CD0" w:rsidRDefault="00753AD8">
            <w:pPr>
              <w:widowControl w:val="0"/>
            </w:pPr>
            <w:r>
              <w:rPr>
                <w:noProof/>
              </w:rPr>
              <w:drawing>
                <wp:anchor distT="0" distB="0" distL="114300" distR="114300" simplePos="0" relativeHeight="126" behindDoc="0" locked="0" layoutInCell="1" allowOverlap="1" wp14:anchorId="0E614F88" wp14:editId="4634C329">
                  <wp:simplePos x="0" y="0"/>
                  <wp:positionH relativeFrom="column">
                    <wp:posOffset>4682490</wp:posOffset>
                  </wp:positionH>
                  <wp:positionV relativeFrom="paragraph">
                    <wp:posOffset>-1302385</wp:posOffset>
                  </wp:positionV>
                  <wp:extent cx="323215" cy="288925"/>
                  <wp:effectExtent l="0" t="0" r="0" b="0"/>
                  <wp:wrapSquare wrapText="bothSides"/>
                  <wp:docPr id="158" name="Picture 7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Picture 7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</w:rPr>
              <w:t xml:space="preserve">Ar leidžiama atsigerti vandens pamokų metu? </w:t>
            </w:r>
          </w:p>
          <w:p w14:paraId="1BFC8D72" w14:textId="77777777" w:rsidR="00702CD0" w:rsidRDefault="00702CD0">
            <w:pPr>
              <w:widowControl w:val="0"/>
              <w:rPr>
                <w:rFonts w:ascii="Times New Roman" w:hAnsi="Times New Roman"/>
              </w:rPr>
            </w:pPr>
          </w:p>
          <w:p w14:paraId="42CB1020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80E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F41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1A5336C0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84F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27" behindDoc="0" locked="0" layoutInCell="1" allowOverlap="1" wp14:anchorId="712FE2EB" wp14:editId="55214835">
                  <wp:simplePos x="0" y="0"/>
                  <wp:positionH relativeFrom="column">
                    <wp:posOffset>4634865</wp:posOffset>
                  </wp:positionH>
                  <wp:positionV relativeFrom="paragraph">
                    <wp:posOffset>-2385695</wp:posOffset>
                  </wp:positionV>
                  <wp:extent cx="333375" cy="333375"/>
                  <wp:effectExtent l="0" t="0" r="0" b="0"/>
                  <wp:wrapSquare wrapText="bothSides"/>
                  <wp:docPr id="159" name="Picture 5" descr="MC90043492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Picture 5" descr="MC90043492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visi mokiniai (ugdytiniai) dalyvauja auginant maistą bei valgo savo užaugintą savo maistą? 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459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114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84BA006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28B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28" behindDoc="0" locked="0" layoutInCell="1" allowOverlap="1" wp14:anchorId="78DBF663" wp14:editId="29882BB4">
                  <wp:simplePos x="0" y="0"/>
                  <wp:positionH relativeFrom="column">
                    <wp:posOffset>4719955</wp:posOffset>
                  </wp:positionH>
                  <wp:positionV relativeFrom="paragraph">
                    <wp:posOffset>-572135</wp:posOffset>
                  </wp:positionV>
                  <wp:extent cx="285750" cy="285750"/>
                  <wp:effectExtent l="0" t="0" r="0" b="0"/>
                  <wp:wrapSquare wrapText="bothSides"/>
                  <wp:docPr id="160" name="Picture 4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Picture 4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įstaigoje naudojami aplinkai nekenksmingi valymo produktai? </w:t>
            </w:r>
            <w:r>
              <w:rPr>
                <w:rFonts w:ascii="Times New Roman" w:hAnsi="Times New Roman"/>
                <w:szCs w:val="22"/>
              </w:rPr>
              <w:br/>
            </w:r>
          </w:p>
          <w:p w14:paraId="07ED9F9D" w14:textId="77777777" w:rsidR="00702CD0" w:rsidRDefault="00702CD0">
            <w:pPr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FBF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FEF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DD176CB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F2E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29" behindDoc="0" locked="0" layoutInCell="1" allowOverlap="1" wp14:anchorId="6801560E" wp14:editId="164F43BC">
                  <wp:simplePos x="0" y="0"/>
                  <wp:positionH relativeFrom="column">
                    <wp:posOffset>4719955</wp:posOffset>
                  </wp:positionH>
                  <wp:positionV relativeFrom="paragraph">
                    <wp:posOffset>-935990</wp:posOffset>
                  </wp:positionV>
                  <wp:extent cx="285750" cy="285750"/>
                  <wp:effectExtent l="0" t="0" r="0" b="0"/>
                  <wp:wrapSquare wrapText="bothSides"/>
                  <wp:docPr id="161" name="Picture 3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Picture 3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įstaigoje vykdoma fizinio aktyvumo programa?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50E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5E4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17C736C5" w14:textId="607FE9D0" w:rsidR="00702CD0" w:rsidRDefault="00E41F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</w:p>
    <w:p w14:paraId="508CE221" w14:textId="544B4F28" w:rsidR="00702CD0" w:rsidRDefault="00C6746C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rFonts w:ascii="Times New Roman" w:hAnsi="Times New Roman"/>
          <w:b/>
          <w:color w:val="EA5A0B"/>
          <w:sz w:val="24"/>
          <w:szCs w:val="24"/>
        </w:rPr>
        <w:lastRenderedPageBreak/>
        <w:t>Veiklos akcentai (komentarai)</w:t>
      </w:r>
      <w:r w:rsidR="00E41FBD">
        <w:rPr>
          <w:rFonts w:ascii="Times New Roman" w:hAnsi="Times New Roman"/>
          <w:b/>
          <w:color w:val="EA5A0B"/>
          <w:sz w:val="24"/>
          <w:szCs w:val="24"/>
        </w:rPr>
        <w:br/>
      </w: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9242"/>
      </w:tblGrid>
      <w:tr w:rsidR="00702CD0" w14:paraId="196A2EEE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FF87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816BB53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B1D64D4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B1CE4A" w14:textId="10DFF9D7" w:rsidR="00702CD0" w:rsidRDefault="00E41FBD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  <w:p w14:paraId="2D43CC58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D030F2F" w14:textId="77777777" w:rsidR="00702CD0" w:rsidRDefault="00702CD0">
            <w:pPr>
              <w:widowContro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1997246C" w14:textId="77777777" w:rsidR="00702CD0" w:rsidRDefault="00702CD0">
      <w:pPr>
        <w:rPr>
          <w:rFonts w:ascii="Times New Roman" w:hAnsi="Times New Roman"/>
          <w:b/>
          <w:sz w:val="28"/>
          <w:szCs w:val="28"/>
        </w:rPr>
      </w:pPr>
    </w:p>
    <w:p w14:paraId="565D1368" w14:textId="022F086C" w:rsidR="00702CD0" w:rsidRDefault="00E41FBD">
      <w:pPr>
        <w:rPr>
          <w:rFonts w:ascii="Times New Roman" w:hAnsi="Times New Roman"/>
          <w:b/>
          <w:sz w:val="32"/>
        </w:rPr>
      </w:pPr>
      <w:r>
        <w:rPr>
          <w:noProof/>
        </w:rPr>
        <w:drawing>
          <wp:anchor distT="0" distB="0" distL="0" distR="114300" simplePos="0" relativeHeight="146" behindDoc="0" locked="0" layoutInCell="0" allowOverlap="1" wp14:anchorId="79E6454E" wp14:editId="5D3DB157">
            <wp:simplePos x="0" y="0"/>
            <wp:positionH relativeFrom="margin">
              <wp:posOffset>0</wp:posOffset>
            </wp:positionH>
            <wp:positionV relativeFrom="paragraph">
              <wp:posOffset>179342</wp:posOffset>
            </wp:positionV>
            <wp:extent cx="864235" cy="864235"/>
            <wp:effectExtent l="0" t="0" r="0" b="0"/>
            <wp:wrapSquare wrapText="bothSides"/>
            <wp:docPr id="162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1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BE6442" w14:textId="6ADB829F" w:rsidR="00702CD0" w:rsidRDefault="00753AD8">
      <w:r>
        <w:rPr>
          <w:rFonts w:ascii="Times New Roman" w:hAnsi="Times New Roman"/>
          <w:b/>
          <w:color w:val="EA5A0B"/>
          <w:sz w:val="28"/>
          <w:szCs w:val="28"/>
        </w:rPr>
        <w:br/>
        <w:t>Klimato kaita</w:t>
      </w:r>
    </w:p>
    <w:p w14:paraId="62190BE5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75EA3AD0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35DF299C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763"/>
        <w:gridCol w:w="709"/>
        <w:gridCol w:w="770"/>
      </w:tblGrid>
      <w:tr w:rsidR="00702CD0" w14:paraId="7785E9EE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1CD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47" behindDoc="0" locked="0" layoutInCell="1" allowOverlap="1" wp14:anchorId="4F1BFB1F" wp14:editId="7F7DC4CD">
                  <wp:simplePos x="0" y="0"/>
                  <wp:positionH relativeFrom="column">
                    <wp:posOffset>4530090</wp:posOffset>
                  </wp:positionH>
                  <wp:positionV relativeFrom="paragraph">
                    <wp:posOffset>10795</wp:posOffset>
                  </wp:positionV>
                  <wp:extent cx="323215" cy="288925"/>
                  <wp:effectExtent l="0" t="0" r="0" b="0"/>
                  <wp:wrapSquare wrapText="bothSides"/>
                  <wp:docPr id="163" name="Picture 165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Picture 165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kurioje nors pamokoje dėstoma Klimato kaitos tema? </w:t>
            </w:r>
            <w:r>
              <w:rPr>
                <w:rFonts w:ascii="Times New Roman" w:hAnsi="Times New Roman"/>
                <w:szCs w:val="22"/>
              </w:rPr>
              <w:br/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3AE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1DA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72620FFE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543B" w14:textId="77777777" w:rsidR="00702CD0" w:rsidRDefault="00753AD8">
            <w:pPr>
              <w:widowControl w:val="0"/>
            </w:pPr>
            <w:r>
              <w:rPr>
                <w:rFonts w:ascii="Times New Roman" w:hAnsi="Times New Roman"/>
                <w:b/>
                <w:bCs/>
                <w:color w:val="EA5A0B"/>
              </w:rPr>
              <w:t xml:space="preserve">Ar mokiniai ir darbuotojai skatinami imtis šių veiksmų kovoti su klimato kaita? </w:t>
            </w:r>
          </w:p>
          <w:p w14:paraId="41E8568A" w14:textId="77777777" w:rsidR="00702CD0" w:rsidRDefault="00702CD0">
            <w:pPr>
              <w:widowControl w:val="0"/>
              <w:rPr>
                <w:rFonts w:ascii="Times New Roman" w:hAnsi="Times New Roman"/>
                <w:b/>
                <w:color w:val="EA5A0B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D6AF" w14:textId="03D9F7A5" w:rsidR="00702CD0" w:rsidRDefault="003923F2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B64A" w14:textId="31DC9BA4" w:rsidR="00702CD0" w:rsidRDefault="003923F2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0E37A0B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7EA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49" behindDoc="0" locked="0" layoutInCell="1" allowOverlap="1" wp14:anchorId="16F3E5EF" wp14:editId="25C8C63C">
                  <wp:simplePos x="0" y="0"/>
                  <wp:positionH relativeFrom="column">
                    <wp:posOffset>4523105</wp:posOffset>
                  </wp:positionH>
                  <wp:positionV relativeFrom="paragraph">
                    <wp:posOffset>635</wp:posOffset>
                  </wp:positionV>
                  <wp:extent cx="323215" cy="286385"/>
                  <wp:effectExtent l="0" t="0" r="0" b="0"/>
                  <wp:wrapSquare wrapText="bothSides"/>
                  <wp:docPr id="164" name="Pictur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Atvykti į įstaigą pėsčiomis, dviračiu arba viešuoju transportu (mokykliniu autobusu)?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B95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408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5F4D03A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F3A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50" behindDoc="0" locked="0" layoutInCell="1" allowOverlap="1" wp14:anchorId="2269BF6B" wp14:editId="4DE13A9F">
                  <wp:simplePos x="0" y="0"/>
                  <wp:positionH relativeFrom="column">
                    <wp:posOffset>4463415</wp:posOffset>
                  </wp:positionH>
                  <wp:positionV relativeFrom="paragraph">
                    <wp:posOffset>635</wp:posOffset>
                  </wp:positionV>
                  <wp:extent cx="323215" cy="286385"/>
                  <wp:effectExtent l="0" t="0" r="0" b="0"/>
                  <wp:wrapSquare wrapText="bothSides"/>
                  <wp:docPr id="165" name="Pictur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Naudoti perdirbtą popierių?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8361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D89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1311248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23D3" w14:textId="77777777" w:rsidR="00702CD0" w:rsidRDefault="00753AD8">
            <w:pPr>
              <w:widowControl w:val="0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151" behindDoc="0" locked="0" layoutInCell="1" allowOverlap="1" wp14:anchorId="5492BBEE" wp14:editId="1C406EF5">
                  <wp:simplePos x="0" y="0"/>
                  <wp:positionH relativeFrom="column">
                    <wp:posOffset>4463415</wp:posOffset>
                  </wp:positionH>
                  <wp:positionV relativeFrom="paragraph">
                    <wp:posOffset>29210</wp:posOffset>
                  </wp:positionV>
                  <wp:extent cx="323215" cy="286385"/>
                  <wp:effectExtent l="0" t="0" r="0" b="0"/>
                  <wp:wrapSquare wrapText="bothSides"/>
                  <wp:docPr id="166" name="Pictur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</w:rPr>
              <w:t xml:space="preserve">Taupyti popierių </w:t>
            </w:r>
            <w:r>
              <w:rPr>
                <w:rFonts w:ascii="Times New Roman" w:hAnsi="Times New Roman"/>
                <w:i/>
                <w:iCs/>
              </w:rPr>
              <w:t xml:space="preserve">(pvz. panaudojant abi puses) </w:t>
            </w:r>
            <w:r>
              <w:rPr>
                <w:rFonts w:ascii="Times New Roman" w:hAnsi="Times New Roman"/>
              </w:rPr>
              <w:t xml:space="preserve">?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3EE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EBCF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555FE92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2E55" w14:textId="256CB1B5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48" behindDoc="0" locked="0" layoutInCell="1" allowOverlap="1" wp14:anchorId="6EED6A25" wp14:editId="250DEFAD">
                  <wp:simplePos x="0" y="0"/>
                  <wp:positionH relativeFrom="column">
                    <wp:posOffset>4497705</wp:posOffset>
                  </wp:positionH>
                  <wp:positionV relativeFrom="paragraph">
                    <wp:posOffset>635</wp:posOffset>
                  </wp:positionV>
                  <wp:extent cx="285750" cy="285750"/>
                  <wp:effectExtent l="0" t="0" r="0" b="0"/>
                  <wp:wrapSquare wrapText="bothSides"/>
                  <wp:docPr id="167" name="Picture 170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Picture 170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Rūšiuoti atliekas</w:t>
            </w:r>
            <w:r w:rsidR="00E76F68">
              <w:rPr>
                <w:rFonts w:ascii="Times New Roman" w:hAnsi="Times New Roman"/>
                <w:szCs w:val="22"/>
              </w:rPr>
              <w:t>?</w:t>
            </w:r>
            <w:r>
              <w:rPr>
                <w:rFonts w:ascii="Times New Roman" w:hAnsi="Times New Roman"/>
                <w:szCs w:val="22"/>
              </w:rPr>
              <w:br/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22C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48F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0BD694B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09A5" w14:textId="55EA4398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54" behindDoc="0" locked="0" layoutInCell="1" allowOverlap="1" wp14:anchorId="22B0786C" wp14:editId="67088007">
                  <wp:simplePos x="0" y="0"/>
                  <wp:positionH relativeFrom="column">
                    <wp:posOffset>4464050</wp:posOffset>
                  </wp:positionH>
                  <wp:positionV relativeFrom="paragraph">
                    <wp:posOffset>35560</wp:posOffset>
                  </wp:positionV>
                  <wp:extent cx="323215" cy="286385"/>
                  <wp:effectExtent l="0" t="0" r="0" b="0"/>
                  <wp:wrapSquare wrapText="bothSides"/>
                  <wp:docPr id="168" name="Pictur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Valgyti mažiau mėsos</w:t>
            </w:r>
            <w:r w:rsidR="00E76F68">
              <w:rPr>
                <w:rFonts w:ascii="Times New Roman" w:hAnsi="Times New Roman"/>
                <w:szCs w:val="22"/>
              </w:rPr>
              <w:t>?</w:t>
            </w:r>
          </w:p>
          <w:p w14:paraId="7EC2DA47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143CBFBF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AFD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BB4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3FA4CE5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2070" w14:textId="17300C11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55" behindDoc="0" locked="0" layoutInCell="1" allowOverlap="1" wp14:anchorId="4C24809B" wp14:editId="2F66A203">
                  <wp:simplePos x="0" y="0"/>
                  <wp:positionH relativeFrom="column">
                    <wp:posOffset>4479925</wp:posOffset>
                  </wp:positionH>
                  <wp:positionV relativeFrom="paragraph">
                    <wp:posOffset>36195</wp:posOffset>
                  </wp:positionV>
                  <wp:extent cx="323215" cy="286385"/>
                  <wp:effectExtent l="0" t="0" r="0" b="0"/>
                  <wp:wrapSquare wrapText="bothSides"/>
                  <wp:docPr id="169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Naudoti energiją taupančias lempas</w:t>
            </w:r>
            <w:r w:rsidR="00E76F68">
              <w:rPr>
                <w:rFonts w:ascii="Times New Roman" w:hAnsi="Times New Roman"/>
                <w:szCs w:val="22"/>
              </w:rPr>
              <w:t>?</w:t>
            </w:r>
          </w:p>
          <w:p w14:paraId="64523962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14:paraId="4170567E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2FD3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C78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B168698" w14:textId="77777777">
        <w:trPr>
          <w:trHeight w:val="587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CD67" w14:textId="59802DDF" w:rsidR="00702CD0" w:rsidRDefault="00E41FBD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zCs w:val="22"/>
              </w:rPr>
              <w:drawing>
                <wp:anchor distT="0" distB="0" distL="114300" distR="114300" simplePos="0" relativeHeight="156" behindDoc="0" locked="0" layoutInCell="1" allowOverlap="1" wp14:anchorId="0F620F8E" wp14:editId="00B673E6">
                  <wp:simplePos x="0" y="0"/>
                  <wp:positionH relativeFrom="column">
                    <wp:posOffset>4498340</wp:posOffset>
                  </wp:positionH>
                  <wp:positionV relativeFrom="paragraph">
                    <wp:posOffset>4445</wp:posOffset>
                  </wp:positionV>
                  <wp:extent cx="318770" cy="312420"/>
                  <wp:effectExtent l="0" t="0" r="5080" b="0"/>
                  <wp:wrapSquare wrapText="bothSides"/>
                  <wp:docPr id="170" name="Pictur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3AD8">
              <w:rPr>
                <w:rFonts w:ascii="Times New Roman" w:hAnsi="Times New Roman"/>
                <w:szCs w:val="22"/>
              </w:rPr>
              <w:t xml:space="preserve">Ar įstaiga dalyvauja „Žemės valandoje“ ar kitose klimato kaitos kampanijose? </w:t>
            </w:r>
          </w:p>
          <w:p w14:paraId="4A28A496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EE2D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FFF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6A364E75" w14:textId="77777777" w:rsidR="00702CD0" w:rsidRDefault="00702CD0">
      <w:pPr>
        <w:rPr>
          <w:rFonts w:ascii="Times New Roman" w:hAnsi="Times New Roman"/>
          <w:color w:val="EA5A0B"/>
          <w:sz w:val="24"/>
          <w:szCs w:val="24"/>
        </w:rPr>
      </w:pPr>
    </w:p>
    <w:p w14:paraId="27D46387" w14:textId="685F0183" w:rsidR="00702CD0" w:rsidRPr="006421EE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54610" distB="70485" distL="123190" distR="124460" simplePos="0" relativeHeight="152" behindDoc="0" locked="0" layoutInCell="0" allowOverlap="1" wp14:anchorId="2C63C5DB" wp14:editId="47BBCEA3">
                <wp:simplePos x="0" y="0"/>
                <wp:positionH relativeFrom="margin">
                  <wp:posOffset>11430</wp:posOffset>
                </wp:positionH>
                <wp:positionV relativeFrom="paragraph">
                  <wp:posOffset>314960</wp:posOffset>
                </wp:positionV>
                <wp:extent cx="5943600" cy="1502410"/>
                <wp:effectExtent l="0" t="0" r="19050" b="21590"/>
                <wp:wrapSquare wrapText="bothSides"/>
                <wp:docPr id="17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50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4CE65B0" w14:textId="77777777" w:rsidR="00702CD0" w:rsidRDefault="00702CD0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63C5DB" id="Text Box 2" o:spid="_x0000_s1027" style="position:absolute;margin-left:.9pt;margin-top:24.8pt;width:468pt;height:118.3pt;z-index:152;visibility:visible;mso-wrap-style:square;mso-width-percent:0;mso-wrap-distance-left:9.7pt;mso-wrap-distance-top:4.3pt;mso-wrap-distance-right:9.8pt;mso-wrap-distance-bottom:5.55pt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" o:allowincell="f" strokeweight=".26mm">
                <v:textbox>
                  <w:txbxContent>
                    <w:p w14:paraId="44CE65B0" w14:textId="77777777" w:rsidR="00702CD0" w:rsidRDefault="00702CD0">
                      <w:pPr>
                        <w:pStyle w:val="FrameContents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C6746C" w:rsidRPr="00C6746C">
        <w:rPr>
          <w:rFonts w:ascii="Times New Roman" w:hAnsi="Times New Roman"/>
          <w:b/>
          <w:color w:val="EA5A0B"/>
          <w:sz w:val="24"/>
          <w:szCs w:val="24"/>
        </w:rPr>
        <w:t xml:space="preserve"> </w:t>
      </w:r>
      <w:r w:rsidR="00C6746C">
        <w:rPr>
          <w:rFonts w:ascii="Times New Roman" w:hAnsi="Times New Roman"/>
          <w:b/>
          <w:color w:val="EA5A0B"/>
          <w:sz w:val="24"/>
          <w:szCs w:val="24"/>
        </w:rPr>
        <w:t>Veiklos akcentai (komentarai)</w:t>
      </w:r>
    </w:p>
    <w:p w14:paraId="19FAFD46" w14:textId="3628A857" w:rsidR="00702CD0" w:rsidRDefault="006421EE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noProof/>
        </w:rPr>
        <w:lastRenderedPageBreak/>
        <w:drawing>
          <wp:anchor distT="0" distB="0" distL="0" distR="0" simplePos="0" relativeHeight="168" behindDoc="0" locked="0" layoutInCell="0" allowOverlap="1" wp14:anchorId="3DD95DE0" wp14:editId="2F9B9464">
            <wp:simplePos x="0" y="0"/>
            <wp:positionH relativeFrom="column">
              <wp:posOffset>-24130</wp:posOffset>
            </wp:positionH>
            <wp:positionV relativeFrom="paragraph">
              <wp:posOffset>161290</wp:posOffset>
            </wp:positionV>
            <wp:extent cx="885190" cy="859155"/>
            <wp:effectExtent l="0" t="0" r="0" b="0"/>
            <wp:wrapNone/>
            <wp:docPr id="173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Picture 17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D327FE" w14:textId="1B80C595" w:rsidR="00702CD0" w:rsidRDefault="00753AD8">
      <w:pPr>
        <w:ind w:left="1304"/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color w:val="EA5A0B"/>
          <w:sz w:val="28"/>
          <w:szCs w:val="28"/>
        </w:rPr>
        <w:br/>
        <w:t xml:space="preserve"> Jūrinė aplinka ir pakrantė</w:t>
      </w:r>
    </w:p>
    <w:p w14:paraId="5BB212A3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5981EF79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68CCE340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763"/>
        <w:gridCol w:w="709"/>
        <w:gridCol w:w="770"/>
      </w:tblGrid>
      <w:tr w:rsidR="00702CD0" w14:paraId="07C2E2FC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F67A" w14:textId="77777777" w:rsidR="00702CD0" w:rsidRDefault="00753AD8">
            <w:pPr>
              <w:widowControl w:val="0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159" behindDoc="0" locked="0" layoutInCell="1" allowOverlap="1" wp14:anchorId="4C66054C" wp14:editId="00E610ED">
                  <wp:simplePos x="0" y="0"/>
                  <wp:positionH relativeFrom="column">
                    <wp:posOffset>4530090</wp:posOffset>
                  </wp:positionH>
                  <wp:positionV relativeFrom="paragraph">
                    <wp:posOffset>10795</wp:posOffset>
                  </wp:positionV>
                  <wp:extent cx="323215" cy="288925"/>
                  <wp:effectExtent l="0" t="0" r="0" b="0"/>
                  <wp:wrapSquare wrapText="bothSides"/>
                  <wp:docPr id="174" name="Picture 28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Picture 28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</w:rPr>
              <w:t>Ar įstaiga yra pakrantės zonoje?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733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2CF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39520187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9152" w14:textId="77777777" w:rsidR="00702CD0" w:rsidRDefault="00753AD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Kokių tipų jūrų ir pakrančių ekosistemos yra jūsų šalies pakrantėje? </w:t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E456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8026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</w:tr>
      <w:tr w:rsidR="00702CD0" w14:paraId="2F4DA097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7C13" w14:textId="77777777" w:rsidR="00702CD0" w:rsidRDefault="00753AD8">
            <w:pPr>
              <w:widowControl w:val="0"/>
              <w:rPr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61" behindDoc="0" locked="0" layoutInCell="1" allowOverlap="1" wp14:anchorId="1523FF2F" wp14:editId="21017290">
                  <wp:simplePos x="0" y="0"/>
                  <wp:positionH relativeFrom="column">
                    <wp:posOffset>4523105</wp:posOffset>
                  </wp:positionH>
                  <wp:positionV relativeFrom="paragraph">
                    <wp:posOffset>635</wp:posOffset>
                  </wp:positionV>
                  <wp:extent cx="323215" cy="286385"/>
                  <wp:effectExtent l="0" t="0" r="0" b="0"/>
                  <wp:wrapSquare wrapText="bothSides"/>
                  <wp:docPr id="175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color w:val="EA5A0B"/>
                <w:szCs w:val="22"/>
              </w:rPr>
              <w:t xml:space="preserve">Ar mokiniai mokosi apie jūrų ir pakrančių ekosistemas? </w:t>
            </w:r>
            <w:r>
              <w:rPr>
                <w:rFonts w:ascii="Times New Roman" w:hAnsi="Times New Roman"/>
                <w:b/>
                <w:color w:val="EA5A0B"/>
                <w:szCs w:val="22"/>
              </w:rPr>
              <w:br/>
            </w:r>
            <w:r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AB3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1274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2D7207C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A06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64" behindDoc="0" locked="0" layoutInCell="1" allowOverlap="1" wp14:anchorId="4F94BE0A" wp14:editId="184B5EEA">
                  <wp:simplePos x="0" y="0"/>
                  <wp:positionH relativeFrom="column">
                    <wp:posOffset>4463415</wp:posOffset>
                  </wp:positionH>
                  <wp:positionV relativeFrom="paragraph">
                    <wp:posOffset>635</wp:posOffset>
                  </wp:positionV>
                  <wp:extent cx="323215" cy="286385"/>
                  <wp:effectExtent l="0" t="0" r="0" b="0"/>
                  <wp:wrapSquare wrapText="bothSides"/>
                  <wp:docPr id="176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daug jūros gėrybių mokiniai ir pedagogai vartoja įstaigoje ar namuose? </w:t>
            </w: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E68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DC5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CCE2AA8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280F" w14:textId="77777777" w:rsidR="00702CD0" w:rsidRDefault="00753AD8">
            <w:pPr>
              <w:widowControl w:val="0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167" behindDoc="0" locked="0" layoutInCell="1" allowOverlap="1" wp14:anchorId="1E84E790" wp14:editId="6BB44DC3">
                  <wp:simplePos x="0" y="0"/>
                  <wp:positionH relativeFrom="column">
                    <wp:posOffset>4463415</wp:posOffset>
                  </wp:positionH>
                  <wp:positionV relativeFrom="paragraph">
                    <wp:posOffset>29210</wp:posOffset>
                  </wp:positionV>
                  <wp:extent cx="323215" cy="286385"/>
                  <wp:effectExtent l="0" t="0" r="0" b="0"/>
                  <wp:wrapSquare wrapText="bothSides"/>
                  <wp:docPr id="177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</w:rPr>
              <w:t xml:space="preserve">Ar įstaigos vietovėje vykdomi ekologinio turizmo projektai, susiję su jūrų ir pakrančių valdymu? </w:t>
            </w:r>
          </w:p>
          <w:p w14:paraId="713BC0AE" w14:textId="77777777" w:rsidR="00702CD0" w:rsidRDefault="00702CD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CF85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E1FC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2D2088D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4C05" w14:textId="77777777" w:rsidR="00702CD0" w:rsidRDefault="00753AD8">
            <w:pPr>
              <w:widowControl w:val="0"/>
              <w:rPr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60" behindDoc="0" locked="0" layoutInCell="1" allowOverlap="1" wp14:anchorId="7F18127E" wp14:editId="598A7843">
                  <wp:simplePos x="0" y="0"/>
                  <wp:positionH relativeFrom="column">
                    <wp:posOffset>4497705</wp:posOffset>
                  </wp:positionH>
                  <wp:positionV relativeFrom="paragraph">
                    <wp:posOffset>635</wp:posOffset>
                  </wp:positionV>
                  <wp:extent cx="285750" cy="285750"/>
                  <wp:effectExtent l="0" t="0" r="0" b="0"/>
                  <wp:wrapSquare wrapText="bothSides"/>
                  <wp:docPr id="178" name="Picture 166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Picture 166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  <w:lang w:eastAsia="en-US"/>
              </w:rPr>
              <w:t xml:space="preserve">Ar įstaiga dalyvauja bendruomenės veiklose, siekiant tvaraus valdymo pakrantės zonose? </w:t>
            </w:r>
            <w:r>
              <w:rPr>
                <w:rFonts w:ascii="Times New Roman" w:hAnsi="Times New Roman"/>
                <w:szCs w:val="22"/>
                <w:lang w:eastAsia="en-US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1F4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C65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6E9EBB33" w14:textId="77777777" w:rsidR="00702CD0" w:rsidRDefault="00702CD0">
      <w:pPr>
        <w:rPr>
          <w:rFonts w:ascii="Times New Roman" w:hAnsi="Times New Roman"/>
          <w:sz w:val="24"/>
          <w:szCs w:val="24"/>
        </w:rPr>
      </w:pPr>
    </w:p>
    <w:p w14:paraId="5A807349" w14:textId="77777777" w:rsidR="00702CD0" w:rsidRDefault="00702CD0">
      <w:pPr>
        <w:rPr>
          <w:rFonts w:ascii="Times New Roman" w:hAnsi="Times New Roman"/>
          <w:color w:val="EA5A0B"/>
          <w:sz w:val="24"/>
          <w:szCs w:val="24"/>
        </w:rPr>
      </w:pPr>
    </w:p>
    <w:p w14:paraId="0CD396C2" w14:textId="68E22E0E" w:rsidR="00702CD0" w:rsidRDefault="00753AD8">
      <w:pPr>
        <w:rPr>
          <w:rFonts w:ascii="Times New Roman" w:hAnsi="Times New Roman"/>
          <w:b/>
          <w:color w:val="EA5A0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54610" distB="70485" distL="123190" distR="124460" simplePos="0" relativeHeight="162" behindDoc="0" locked="0" layoutInCell="0" allowOverlap="1" wp14:anchorId="3034925C" wp14:editId="296C3E7D">
                <wp:simplePos x="0" y="0"/>
                <wp:positionH relativeFrom="margin">
                  <wp:posOffset>14605</wp:posOffset>
                </wp:positionH>
                <wp:positionV relativeFrom="paragraph">
                  <wp:posOffset>313055</wp:posOffset>
                </wp:positionV>
                <wp:extent cx="6106795" cy="1545590"/>
                <wp:effectExtent l="0" t="0" r="27305" b="16510"/>
                <wp:wrapSquare wrapText="bothSides"/>
                <wp:docPr id="1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6795" cy="154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A2BA0BD" w14:textId="77777777" w:rsidR="00702CD0" w:rsidRDefault="00702CD0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4925C" id="_x0000_s1028" style="position:absolute;margin-left:1.15pt;margin-top:24.65pt;width:480.85pt;height:121.7pt;z-index:162;visibility:visible;mso-wrap-style:square;mso-height-percent:0;mso-wrap-distance-left:9.7pt;mso-wrap-distance-top:4.3pt;mso-wrap-distance-right:9.8pt;mso-wrap-distance-bottom:5.55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" o:allowincell="f" strokeweight=".26mm">
                <v:textbox>
                  <w:txbxContent>
                    <w:p w14:paraId="0A2BA0BD" w14:textId="77777777" w:rsidR="00702CD0" w:rsidRDefault="00702CD0">
                      <w:pPr>
                        <w:pStyle w:val="FrameContents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C65F07">
        <w:rPr>
          <w:rFonts w:ascii="Times New Roman" w:hAnsi="Times New Roman"/>
          <w:b/>
          <w:color w:val="EA5A0B"/>
          <w:sz w:val="24"/>
          <w:szCs w:val="24"/>
        </w:rPr>
        <w:t>Veiklos akcentai (komentarai)</w:t>
      </w:r>
    </w:p>
    <w:p w14:paraId="2C4B3EC9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5DB4623C" w14:textId="77777777" w:rsidR="00702CD0" w:rsidRDefault="00753AD8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noProof/>
          <w:color w:val="EA5A0B"/>
          <w:sz w:val="28"/>
          <w:szCs w:val="28"/>
        </w:rPr>
        <w:drawing>
          <wp:anchor distT="0" distB="0" distL="0" distR="114300" simplePos="0" relativeHeight="169" behindDoc="0" locked="0" layoutInCell="0" allowOverlap="1" wp14:anchorId="7C7472A0" wp14:editId="26398E1D">
            <wp:simplePos x="0" y="0"/>
            <wp:positionH relativeFrom="margin">
              <wp:posOffset>0</wp:posOffset>
            </wp:positionH>
            <wp:positionV relativeFrom="paragraph">
              <wp:posOffset>55789</wp:posOffset>
            </wp:positionV>
            <wp:extent cx="962025" cy="962025"/>
            <wp:effectExtent l="0" t="0" r="0" b="0"/>
            <wp:wrapSquare wrapText="bothSides"/>
            <wp:docPr id="18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2980FE" w14:textId="77777777" w:rsidR="00702CD0" w:rsidRDefault="00702CD0">
      <w:pPr>
        <w:rPr>
          <w:rFonts w:ascii="Times New Roman" w:hAnsi="Times New Roman"/>
        </w:rPr>
      </w:pPr>
    </w:p>
    <w:p w14:paraId="0F469161" w14:textId="77777777" w:rsidR="00702CD0" w:rsidRDefault="00753AD8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color w:val="EA5A0B"/>
          <w:sz w:val="28"/>
          <w:szCs w:val="28"/>
        </w:rPr>
        <w:t>Maistas</w:t>
      </w:r>
    </w:p>
    <w:p w14:paraId="2143E884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453BE539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p w14:paraId="25D58A4F" w14:textId="77777777" w:rsidR="00702CD0" w:rsidRDefault="00702CD0">
      <w:pPr>
        <w:rPr>
          <w:rFonts w:ascii="Times New Roman" w:hAnsi="Times New Roman"/>
          <w:b/>
          <w:color w:val="EA5A0B"/>
          <w:sz w:val="28"/>
          <w:szCs w:val="28"/>
        </w:rPr>
      </w:pPr>
    </w:p>
    <w:tbl>
      <w:tblPr>
        <w:tblW w:w="9242" w:type="dxa"/>
        <w:tblLayout w:type="fixed"/>
        <w:tblLook w:val="04A0" w:firstRow="1" w:lastRow="0" w:firstColumn="1" w:lastColumn="0" w:noHBand="0" w:noVBand="1"/>
      </w:tblPr>
      <w:tblGrid>
        <w:gridCol w:w="7763"/>
        <w:gridCol w:w="709"/>
        <w:gridCol w:w="770"/>
      </w:tblGrid>
      <w:tr w:rsidR="00702CD0" w14:paraId="282088CC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FB0B" w14:textId="77777777" w:rsidR="00702CD0" w:rsidRDefault="00753AD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170" behindDoc="0" locked="0" layoutInCell="1" allowOverlap="1" wp14:anchorId="2FE0176C" wp14:editId="42EF59A9">
                  <wp:simplePos x="0" y="0"/>
                  <wp:positionH relativeFrom="column">
                    <wp:posOffset>4530090</wp:posOffset>
                  </wp:positionH>
                  <wp:positionV relativeFrom="paragraph">
                    <wp:posOffset>10795</wp:posOffset>
                  </wp:positionV>
                  <wp:extent cx="323215" cy="288925"/>
                  <wp:effectExtent l="0" t="0" r="0" b="0"/>
                  <wp:wrapSquare wrapText="bothSides"/>
                  <wp:docPr id="182" name="Picture 172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Picture 172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valgykloje naudojama vietos produkcija (užauginta lokaliai)?</w:t>
            </w:r>
          </w:p>
          <w:p w14:paraId="1FF75583" w14:textId="77777777" w:rsidR="00946E28" w:rsidRPr="00946E28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14:paraId="0C27C0EF" w14:textId="77777777" w:rsidR="00946E28" w:rsidRPr="00946E28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483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88EB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4BACA8D5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C365" w14:textId="77777777" w:rsidR="00702CD0" w:rsidRDefault="00753AD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171" behindDoc="0" locked="0" layoutInCell="1" allowOverlap="1" wp14:anchorId="734F708C" wp14:editId="499DA7FD">
                  <wp:simplePos x="0" y="0"/>
                  <wp:positionH relativeFrom="column">
                    <wp:posOffset>4482465</wp:posOffset>
                  </wp:positionH>
                  <wp:positionV relativeFrom="paragraph">
                    <wp:posOffset>18415</wp:posOffset>
                  </wp:positionV>
                  <wp:extent cx="323215" cy="288925"/>
                  <wp:effectExtent l="0" t="0" r="0" b="0"/>
                  <wp:wrapSquare wrapText="bothSides"/>
                  <wp:docPr id="183" name="Picture 173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Picture 173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naudojami įstaigos darže užauginti vaisius ar daržoves? </w:t>
            </w:r>
          </w:p>
          <w:p w14:paraId="0D01AD08" w14:textId="77777777" w:rsidR="00946E28" w:rsidRPr="00946E28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14:paraId="67509F87" w14:textId="77777777" w:rsidR="00946E28" w:rsidRDefault="00946E28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F3D6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118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6FBF335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E445" w14:textId="77777777" w:rsidR="00946E28" w:rsidRDefault="00753AD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Cs w:val="22"/>
              </w:rPr>
              <w:t xml:space="preserve">Ar kurie nors valgykloje naudojami ingredientų yra „sąžiningos prekybos“   </w:t>
            </w:r>
            <w:r>
              <w:rPr>
                <w:noProof/>
              </w:rPr>
              <w:drawing>
                <wp:anchor distT="0" distB="0" distL="114300" distR="114300" simplePos="0" relativeHeight="177" behindDoc="0" locked="0" layoutInCell="1" allowOverlap="1" wp14:anchorId="40427BF0" wp14:editId="519976A9">
                  <wp:simplePos x="0" y="0"/>
                  <wp:positionH relativeFrom="column">
                    <wp:posOffset>4634865</wp:posOffset>
                  </wp:positionH>
                  <wp:positionV relativeFrom="paragraph">
                    <wp:posOffset>-556895</wp:posOffset>
                  </wp:positionV>
                  <wp:extent cx="323215" cy="288925"/>
                  <wp:effectExtent l="0" t="0" r="0" b="0"/>
                  <wp:wrapSquare wrapText="bothSides"/>
                  <wp:docPr id="184" name="Image2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2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ekologiški? </w:t>
            </w:r>
          </w:p>
          <w:p w14:paraId="39D5DB15" w14:textId="1457D15E" w:rsidR="00946E28" w:rsidRPr="00946E28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7717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8B9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86E920D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2069" w14:textId="77777777" w:rsidR="00702CD0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172" behindDoc="0" locked="0" layoutInCell="1" allowOverlap="1" wp14:anchorId="076A0E62" wp14:editId="7F9A579C">
                  <wp:simplePos x="0" y="0"/>
                  <wp:positionH relativeFrom="column">
                    <wp:posOffset>4481782</wp:posOffset>
                  </wp:positionH>
                  <wp:positionV relativeFrom="paragraph">
                    <wp:posOffset>147</wp:posOffset>
                  </wp:positionV>
                  <wp:extent cx="323215" cy="288925"/>
                  <wp:effectExtent l="0" t="0" r="0" b="0"/>
                  <wp:wrapSquare wrapText="bothSides"/>
                  <wp:docPr id="185" name="Picture 175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Picture 175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3AD8">
              <w:rPr>
                <w:rFonts w:ascii="Times New Roman" w:hAnsi="Times New Roman"/>
                <w:szCs w:val="22"/>
              </w:rPr>
              <w:t>Kiek kartų per savaitę galite rinktis patiekalus be mėsos valgykloje?</w:t>
            </w:r>
          </w:p>
          <w:p w14:paraId="72EA91B5" w14:textId="77777777" w:rsidR="00946E28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14:paraId="2AAE04C2" w14:textId="32EA5403" w:rsidR="00946E28" w:rsidRPr="00946E28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4B6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D92E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1D354A4E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DC7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173" behindDoc="0" locked="0" layoutInCell="1" allowOverlap="1" wp14:anchorId="17B40A65" wp14:editId="70FF7C49">
                  <wp:simplePos x="0" y="0"/>
                  <wp:positionH relativeFrom="column">
                    <wp:posOffset>4682490</wp:posOffset>
                  </wp:positionH>
                  <wp:positionV relativeFrom="paragraph">
                    <wp:posOffset>-210820</wp:posOffset>
                  </wp:positionV>
                  <wp:extent cx="323215" cy="288925"/>
                  <wp:effectExtent l="0" t="0" r="0" b="0"/>
                  <wp:wrapSquare wrapText="bothSides"/>
                  <wp:docPr id="186" name="Picture 176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Picture 176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įmanoma gauti mažesnes porcijas?</w:t>
            </w:r>
          </w:p>
          <w:p w14:paraId="6AC7DFD3" w14:textId="77777777" w:rsidR="00702CD0" w:rsidRDefault="00702CD0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14:paraId="314839C5" w14:textId="77777777" w:rsidR="00946E28" w:rsidRPr="00946E28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016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8C4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76FDF2B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C4AB" w14:textId="77777777" w:rsidR="00702CD0" w:rsidRDefault="00753AD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174" behindDoc="0" locked="0" layoutInCell="1" allowOverlap="1" wp14:anchorId="144FF42F" wp14:editId="5A5765B2">
                  <wp:simplePos x="0" y="0"/>
                  <wp:positionH relativeFrom="column">
                    <wp:posOffset>4567555</wp:posOffset>
                  </wp:positionH>
                  <wp:positionV relativeFrom="paragraph">
                    <wp:posOffset>-1905</wp:posOffset>
                  </wp:positionV>
                  <wp:extent cx="285750" cy="285750"/>
                  <wp:effectExtent l="0" t="0" r="0" b="0"/>
                  <wp:wrapSquare wrapText="bothSides"/>
                  <wp:docPr id="187" name="Picture 185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icture 185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>Ar gali mokiniai išsinešti maistą namo?</w:t>
            </w:r>
          </w:p>
          <w:p w14:paraId="604A449E" w14:textId="77777777" w:rsidR="00946E28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14:paraId="20704E22" w14:textId="77777777" w:rsidR="00946E28" w:rsidRPr="00946E28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1FE2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D70D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6C7D11EF" w14:textId="77777777" w:rsidTr="00687E87">
        <w:trPr>
          <w:trHeight w:val="52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E76D" w14:textId="77777777" w:rsidR="00702CD0" w:rsidRDefault="00753AD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175" behindDoc="0" locked="0" layoutInCell="1" allowOverlap="1" wp14:anchorId="65E54776" wp14:editId="27F365FE">
                  <wp:simplePos x="0" y="0"/>
                  <wp:positionH relativeFrom="column">
                    <wp:posOffset>4682490</wp:posOffset>
                  </wp:positionH>
                  <wp:positionV relativeFrom="paragraph">
                    <wp:posOffset>-938530</wp:posOffset>
                  </wp:positionV>
                  <wp:extent cx="323215" cy="288925"/>
                  <wp:effectExtent l="0" t="0" r="0" b="0"/>
                  <wp:wrapSquare wrapText="bothSides"/>
                  <wp:docPr id="188" name="Picture 186" descr="MC900300275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Picture 186" descr="MC900300275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maisto atliekos atskiriamos nuo bendrų atliekų? </w:t>
            </w:r>
          </w:p>
          <w:p w14:paraId="49741494" w14:textId="77777777" w:rsidR="00946E28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14:paraId="49D15F78" w14:textId="77777777" w:rsidR="00946E28" w:rsidRPr="00946E28" w:rsidRDefault="00946E28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5930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2AB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  <w:tr w:rsidR="00702CD0" w14:paraId="22D51F2A" w14:textId="7777777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DE43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176" behindDoc="0" locked="0" layoutInCell="1" allowOverlap="1" wp14:anchorId="3F9C78DF" wp14:editId="70D5D44E">
                  <wp:simplePos x="0" y="0"/>
                  <wp:positionH relativeFrom="column">
                    <wp:posOffset>4533900</wp:posOffset>
                  </wp:positionH>
                  <wp:positionV relativeFrom="paragraph">
                    <wp:posOffset>635</wp:posOffset>
                  </wp:positionV>
                  <wp:extent cx="285750" cy="285750"/>
                  <wp:effectExtent l="0" t="0" r="0" b="0"/>
                  <wp:wrapSquare wrapText="bothSides"/>
                  <wp:docPr id="189" name="Picture 187" descr="MC900441498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Picture 187" descr="MC900441498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Cs w:val="22"/>
              </w:rPr>
              <w:t xml:space="preserve">Ar valgyklos darbuotojai dalyvauja mokinių ugdyme? </w:t>
            </w:r>
          </w:p>
          <w:p w14:paraId="68CC5B1F" w14:textId="77777777" w:rsidR="00702CD0" w:rsidRDefault="00702CD0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A99A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Taip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3DA8" w14:textId="77777777" w:rsidR="00702CD0" w:rsidRDefault="00753AD8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Ne</w:t>
            </w:r>
          </w:p>
        </w:tc>
      </w:tr>
    </w:tbl>
    <w:p w14:paraId="65196386" w14:textId="26860050" w:rsidR="00702CD0" w:rsidRDefault="00C65F07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color w:val="EA5A0B"/>
          <w:sz w:val="28"/>
          <w:szCs w:val="28"/>
        </w:rPr>
        <w:br/>
      </w:r>
    </w:p>
    <w:p w14:paraId="1A0C00A5" w14:textId="480DB3B7" w:rsidR="00702CD0" w:rsidRDefault="00C65F07">
      <w:pPr>
        <w:rPr>
          <w:rFonts w:ascii="Times New Roman" w:hAnsi="Times New Roman"/>
          <w:b/>
          <w:color w:val="EA5A0B"/>
          <w:sz w:val="28"/>
          <w:szCs w:val="28"/>
        </w:rPr>
      </w:pPr>
      <w:r>
        <w:rPr>
          <w:rFonts w:ascii="Times New Roman" w:hAnsi="Times New Roman"/>
          <w:b/>
          <w:color w:val="EA5A0B"/>
          <w:sz w:val="24"/>
          <w:szCs w:val="24"/>
        </w:rPr>
        <w:t>Veiklos akcentai (komentarai)</w:t>
      </w:r>
    </w:p>
    <w:p w14:paraId="5981822C" w14:textId="50B44B25" w:rsidR="00702CD0" w:rsidRDefault="0047366A">
      <w:r>
        <w:rPr>
          <w:noProof/>
        </w:rPr>
        <mc:AlternateContent>
          <mc:Choice Requires="wps">
            <w:drawing>
              <wp:anchor distT="54610" distB="70485" distL="123190" distR="124460" simplePos="0" relativeHeight="165" behindDoc="0" locked="0" layoutInCell="0" allowOverlap="1" wp14:anchorId="563EB79C" wp14:editId="2B585D36">
                <wp:simplePos x="0" y="0"/>
                <wp:positionH relativeFrom="column">
                  <wp:posOffset>-104775</wp:posOffset>
                </wp:positionH>
                <wp:positionV relativeFrom="paragraph">
                  <wp:posOffset>311150</wp:posOffset>
                </wp:positionV>
                <wp:extent cx="6106160" cy="1524000"/>
                <wp:effectExtent l="0" t="0" r="27940" b="19050"/>
                <wp:wrapSquare wrapText="bothSides"/>
                <wp:docPr id="19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616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2886F84" w14:textId="787F47A6" w:rsidR="00702CD0" w:rsidRDefault="00702CD0">
                            <w:pPr>
                              <w:pStyle w:val="FrameContents"/>
                            </w:pPr>
                          </w:p>
                          <w:p w14:paraId="105D9580" w14:textId="2361E61A" w:rsidR="0047366A" w:rsidRDefault="0047366A">
                            <w:pPr>
                              <w:pStyle w:val="FrameContents"/>
                            </w:pPr>
                          </w:p>
                          <w:p w14:paraId="7DC533E1" w14:textId="11644709" w:rsidR="0047366A" w:rsidRDefault="0047366A">
                            <w:pPr>
                              <w:pStyle w:val="FrameContents"/>
                            </w:pPr>
                          </w:p>
                          <w:p w14:paraId="4F05E754" w14:textId="30887129" w:rsidR="0047366A" w:rsidRDefault="0047366A">
                            <w:pPr>
                              <w:pStyle w:val="FrameContents"/>
                            </w:pPr>
                          </w:p>
                          <w:p w14:paraId="7D69FE18" w14:textId="38A61122" w:rsidR="0047366A" w:rsidRDefault="0047366A">
                            <w:pPr>
                              <w:pStyle w:val="FrameContents"/>
                            </w:pPr>
                          </w:p>
                          <w:p w14:paraId="1CAECD6E" w14:textId="77777777" w:rsidR="00C65F07" w:rsidRDefault="00C65F07">
                            <w:pPr>
                              <w:pStyle w:val="FrameContents"/>
                            </w:pPr>
                          </w:p>
                          <w:p w14:paraId="51AB06F1" w14:textId="77777777" w:rsidR="00C65F07" w:rsidRDefault="00C65F07">
                            <w:pPr>
                              <w:pStyle w:val="FrameContents"/>
                            </w:pPr>
                          </w:p>
                          <w:p w14:paraId="4D0D31AC" w14:textId="77777777" w:rsidR="00C65F07" w:rsidRDefault="00C65F07">
                            <w:pPr>
                              <w:pStyle w:val="FrameContents"/>
                            </w:pPr>
                          </w:p>
                          <w:p w14:paraId="7F305D68" w14:textId="77777777" w:rsidR="00C65F07" w:rsidRDefault="00C65F07">
                            <w:pPr>
                              <w:pStyle w:val="FrameContents"/>
                            </w:pPr>
                          </w:p>
                          <w:p w14:paraId="281DF23E" w14:textId="77777777" w:rsidR="00C65F07" w:rsidRDefault="00C65F07">
                            <w:pPr>
                              <w:pStyle w:val="FrameContents"/>
                            </w:pPr>
                          </w:p>
                          <w:p w14:paraId="1E873085" w14:textId="77777777" w:rsidR="00C65F07" w:rsidRDefault="00C65F07">
                            <w:pPr>
                              <w:pStyle w:val="FrameContents"/>
                            </w:pPr>
                          </w:p>
                          <w:p w14:paraId="64412D43" w14:textId="77777777" w:rsidR="00C65F07" w:rsidRDefault="00C65F07">
                            <w:pPr>
                              <w:pStyle w:val="FrameContents"/>
                            </w:pPr>
                          </w:p>
                          <w:p w14:paraId="42A7481B" w14:textId="77777777" w:rsidR="00C65F07" w:rsidRDefault="00C65F07">
                            <w:pPr>
                              <w:pStyle w:val="FrameContents"/>
                            </w:pPr>
                          </w:p>
                          <w:p w14:paraId="55EC2961" w14:textId="5FFC5AE2" w:rsidR="0047366A" w:rsidRDefault="0047366A">
                            <w:pPr>
                              <w:pStyle w:val="FrameContents"/>
                            </w:pPr>
                          </w:p>
                          <w:p w14:paraId="6F377879" w14:textId="3E15BB22" w:rsidR="0047366A" w:rsidRDefault="0047366A">
                            <w:pPr>
                              <w:pStyle w:val="FrameContents"/>
                            </w:pPr>
                          </w:p>
                          <w:p w14:paraId="62B8E6E2" w14:textId="6A7E5CA4" w:rsidR="0047366A" w:rsidRDefault="0047366A">
                            <w:pPr>
                              <w:pStyle w:val="FrameContents"/>
                            </w:pPr>
                          </w:p>
                          <w:p w14:paraId="0CB4F90A" w14:textId="77777777" w:rsidR="0047366A" w:rsidRDefault="0047366A">
                            <w:pPr>
                              <w:pStyle w:val="FrameContents"/>
                            </w:pPr>
                          </w:p>
                          <w:p w14:paraId="1FF64763" w14:textId="461D515E" w:rsidR="0047366A" w:rsidRDefault="0047366A">
                            <w:pPr>
                              <w:pStyle w:val="FrameContents"/>
                            </w:pPr>
                          </w:p>
                          <w:p w14:paraId="6DC76A06" w14:textId="163B5115" w:rsidR="0047366A" w:rsidRDefault="0047366A">
                            <w:pPr>
                              <w:pStyle w:val="FrameContents"/>
                            </w:pPr>
                          </w:p>
                          <w:p w14:paraId="7CA2517E" w14:textId="7A1D37D2" w:rsidR="0047366A" w:rsidRDefault="0047366A">
                            <w:pPr>
                              <w:pStyle w:val="FrameContents"/>
                            </w:pPr>
                          </w:p>
                          <w:p w14:paraId="4DF3669A" w14:textId="77777777" w:rsidR="0047366A" w:rsidRDefault="0047366A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3EB79C" id="_x0000_s1029" style="position:absolute;margin-left:-8.25pt;margin-top:24.5pt;width:480.8pt;height:120pt;z-index:165;visibility:visible;mso-wrap-style:square;mso-height-percent:0;mso-wrap-distance-left:9.7pt;mso-wrap-distance-top:4.3pt;mso-wrap-distance-right:9.8pt;mso-wrap-distance-bottom:5.5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" o:allowincell="f" strokeweight=".26mm">
                <v:textbox>
                  <w:txbxContent>
                    <w:p w14:paraId="22886F84" w14:textId="787F47A6" w:rsidR="00702CD0" w:rsidRDefault="00702CD0">
                      <w:pPr>
                        <w:pStyle w:val="FrameContents"/>
                      </w:pPr>
                    </w:p>
                    <w:p w14:paraId="105D9580" w14:textId="2361E61A" w:rsidR="0047366A" w:rsidRDefault="0047366A">
                      <w:pPr>
                        <w:pStyle w:val="FrameContents"/>
                      </w:pPr>
                    </w:p>
                    <w:p w14:paraId="7DC533E1" w14:textId="11644709" w:rsidR="0047366A" w:rsidRDefault="0047366A">
                      <w:pPr>
                        <w:pStyle w:val="FrameContents"/>
                      </w:pPr>
                    </w:p>
                    <w:p w14:paraId="4F05E754" w14:textId="30887129" w:rsidR="0047366A" w:rsidRDefault="0047366A">
                      <w:pPr>
                        <w:pStyle w:val="FrameContents"/>
                      </w:pPr>
                    </w:p>
                    <w:p w14:paraId="7D69FE18" w14:textId="38A61122" w:rsidR="0047366A" w:rsidRDefault="0047366A">
                      <w:pPr>
                        <w:pStyle w:val="FrameContents"/>
                      </w:pPr>
                    </w:p>
                    <w:p w14:paraId="1CAECD6E" w14:textId="77777777" w:rsidR="00C65F07" w:rsidRDefault="00C65F07">
                      <w:pPr>
                        <w:pStyle w:val="FrameContents"/>
                      </w:pPr>
                    </w:p>
                    <w:p w14:paraId="51AB06F1" w14:textId="77777777" w:rsidR="00C65F07" w:rsidRDefault="00C65F07">
                      <w:pPr>
                        <w:pStyle w:val="FrameContents"/>
                      </w:pPr>
                    </w:p>
                    <w:p w14:paraId="4D0D31AC" w14:textId="77777777" w:rsidR="00C65F07" w:rsidRDefault="00C65F07">
                      <w:pPr>
                        <w:pStyle w:val="FrameContents"/>
                      </w:pPr>
                    </w:p>
                    <w:p w14:paraId="7F305D68" w14:textId="77777777" w:rsidR="00C65F07" w:rsidRDefault="00C65F07">
                      <w:pPr>
                        <w:pStyle w:val="FrameContents"/>
                      </w:pPr>
                    </w:p>
                    <w:p w14:paraId="281DF23E" w14:textId="77777777" w:rsidR="00C65F07" w:rsidRDefault="00C65F07">
                      <w:pPr>
                        <w:pStyle w:val="FrameContents"/>
                      </w:pPr>
                    </w:p>
                    <w:p w14:paraId="1E873085" w14:textId="77777777" w:rsidR="00C65F07" w:rsidRDefault="00C65F07">
                      <w:pPr>
                        <w:pStyle w:val="FrameContents"/>
                      </w:pPr>
                    </w:p>
                    <w:p w14:paraId="64412D43" w14:textId="77777777" w:rsidR="00C65F07" w:rsidRDefault="00C65F07">
                      <w:pPr>
                        <w:pStyle w:val="FrameContents"/>
                      </w:pPr>
                    </w:p>
                    <w:p w14:paraId="42A7481B" w14:textId="77777777" w:rsidR="00C65F07" w:rsidRDefault="00C65F07">
                      <w:pPr>
                        <w:pStyle w:val="FrameContents"/>
                      </w:pPr>
                    </w:p>
                    <w:p w14:paraId="55EC2961" w14:textId="5FFC5AE2" w:rsidR="0047366A" w:rsidRDefault="0047366A">
                      <w:pPr>
                        <w:pStyle w:val="FrameContents"/>
                      </w:pPr>
                    </w:p>
                    <w:p w14:paraId="6F377879" w14:textId="3E15BB22" w:rsidR="0047366A" w:rsidRDefault="0047366A">
                      <w:pPr>
                        <w:pStyle w:val="FrameContents"/>
                      </w:pPr>
                    </w:p>
                    <w:p w14:paraId="62B8E6E2" w14:textId="6A7E5CA4" w:rsidR="0047366A" w:rsidRDefault="0047366A">
                      <w:pPr>
                        <w:pStyle w:val="FrameContents"/>
                      </w:pPr>
                    </w:p>
                    <w:p w14:paraId="0CB4F90A" w14:textId="77777777" w:rsidR="0047366A" w:rsidRDefault="0047366A">
                      <w:pPr>
                        <w:pStyle w:val="FrameContents"/>
                      </w:pPr>
                    </w:p>
                    <w:p w14:paraId="1FF64763" w14:textId="461D515E" w:rsidR="0047366A" w:rsidRDefault="0047366A">
                      <w:pPr>
                        <w:pStyle w:val="FrameContents"/>
                      </w:pPr>
                    </w:p>
                    <w:p w14:paraId="6DC76A06" w14:textId="163B5115" w:rsidR="0047366A" w:rsidRDefault="0047366A">
                      <w:pPr>
                        <w:pStyle w:val="FrameContents"/>
                      </w:pPr>
                    </w:p>
                    <w:p w14:paraId="7CA2517E" w14:textId="7A1D37D2" w:rsidR="0047366A" w:rsidRDefault="0047366A">
                      <w:pPr>
                        <w:pStyle w:val="FrameContents"/>
                      </w:pPr>
                    </w:p>
                    <w:p w14:paraId="4DF3669A" w14:textId="77777777" w:rsidR="0047366A" w:rsidRDefault="0047366A">
                      <w:pPr>
                        <w:pStyle w:val="FrameContents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86BAFB8" w14:textId="4B0035E9" w:rsidR="00702CD0" w:rsidRDefault="00702CD0"/>
    <w:sectPr w:rsidR="00702CD0">
      <w:footerReference w:type="default" r:id="rId34"/>
      <w:pgSz w:w="11906" w:h="16838"/>
      <w:pgMar w:top="1134" w:right="1134" w:bottom="1134" w:left="1134" w:header="0" w:footer="709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81590" w14:textId="77777777" w:rsidR="001B1D76" w:rsidRDefault="001B1D76">
      <w:r>
        <w:separator/>
      </w:r>
    </w:p>
  </w:endnote>
  <w:endnote w:type="continuationSeparator" w:id="0">
    <w:p w14:paraId="29C2EA17" w14:textId="77777777" w:rsidR="001B1D76" w:rsidRDefault="001B1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203F" w14:textId="77777777" w:rsidR="00702CD0" w:rsidRDefault="00753AD8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92FB2" w14:textId="77777777" w:rsidR="001B1D76" w:rsidRDefault="001B1D76">
      <w:r>
        <w:separator/>
      </w:r>
    </w:p>
  </w:footnote>
  <w:footnote w:type="continuationSeparator" w:id="0">
    <w:p w14:paraId="5947A1BE" w14:textId="77777777" w:rsidR="001B1D76" w:rsidRDefault="001B1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defaultTabStop w:val="1304"/>
  <w:autoHyphenation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CD0"/>
    <w:rsid w:val="0006768C"/>
    <w:rsid w:val="000700A7"/>
    <w:rsid w:val="00112441"/>
    <w:rsid w:val="001B1D76"/>
    <w:rsid w:val="002231B0"/>
    <w:rsid w:val="00357D91"/>
    <w:rsid w:val="0036358C"/>
    <w:rsid w:val="003923F2"/>
    <w:rsid w:val="003D0054"/>
    <w:rsid w:val="00442273"/>
    <w:rsid w:val="0047366A"/>
    <w:rsid w:val="004A766D"/>
    <w:rsid w:val="00583F37"/>
    <w:rsid w:val="006304FE"/>
    <w:rsid w:val="006421EE"/>
    <w:rsid w:val="00687E87"/>
    <w:rsid w:val="006E68C5"/>
    <w:rsid w:val="00702CD0"/>
    <w:rsid w:val="00753AD8"/>
    <w:rsid w:val="007D2576"/>
    <w:rsid w:val="00811D46"/>
    <w:rsid w:val="00850091"/>
    <w:rsid w:val="00856E1C"/>
    <w:rsid w:val="00891C99"/>
    <w:rsid w:val="00916CD6"/>
    <w:rsid w:val="00946E28"/>
    <w:rsid w:val="00971BF0"/>
    <w:rsid w:val="00972AFE"/>
    <w:rsid w:val="009D2732"/>
    <w:rsid w:val="00AA6FED"/>
    <w:rsid w:val="00B8603A"/>
    <w:rsid w:val="00BA0224"/>
    <w:rsid w:val="00C43E04"/>
    <w:rsid w:val="00C65F07"/>
    <w:rsid w:val="00C6746C"/>
    <w:rsid w:val="00CF12A9"/>
    <w:rsid w:val="00D0526B"/>
    <w:rsid w:val="00D32872"/>
    <w:rsid w:val="00E316E2"/>
    <w:rsid w:val="00E41FBD"/>
    <w:rsid w:val="00E76F68"/>
    <w:rsid w:val="00ED1C59"/>
    <w:rsid w:val="00EE4BB6"/>
    <w:rsid w:val="00FB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551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da-D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851"/>
        <w:tab w:val="right" w:pos="9072"/>
      </w:tabs>
      <w:textAlignment w:val="baseline"/>
    </w:pPr>
    <w:rPr>
      <w:rFonts w:ascii="Arial" w:hAnsi="Arial"/>
      <w:sz w:val="22"/>
    </w:rPr>
  </w:style>
  <w:style w:type="paragraph" w:styleId="Heading2">
    <w:name w:val="heading 2"/>
    <w:basedOn w:val="Heading"/>
    <w:next w:val="BodyText"/>
    <w:uiPriority w:val="9"/>
    <w:semiHidden/>
    <w:unhideWhenUsed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Heading3">
    <w:name w:val="heading 3"/>
    <w:basedOn w:val="Normal"/>
    <w:uiPriority w:val="9"/>
    <w:semiHidden/>
    <w:unhideWhenUsed/>
    <w:qFormat/>
    <w:pPr>
      <w:tabs>
        <w:tab w:val="clear" w:pos="851"/>
        <w:tab w:val="clear" w:pos="9072"/>
      </w:tabs>
      <w:overflowPunct w:val="0"/>
      <w:spacing w:before="280" w:after="280"/>
      <w:textAlignment w:val="auto"/>
      <w:outlineLvl w:val="2"/>
    </w:pPr>
    <w:rPr>
      <w:rFonts w:ascii="Times New Roman" w:hAnsi="Times New Roman"/>
      <w:b/>
      <w:bCs/>
      <w:sz w:val="27"/>
      <w:szCs w:val="27"/>
      <w:lang w:eastAsia="en-US"/>
    </w:rPr>
  </w:style>
  <w:style w:type="paragraph" w:styleId="Heading4">
    <w:name w:val="heading 4"/>
    <w:basedOn w:val="Normal"/>
    <w:uiPriority w:val="9"/>
    <w:semiHidden/>
    <w:unhideWhenUsed/>
    <w:qFormat/>
    <w:pPr>
      <w:tabs>
        <w:tab w:val="clear" w:pos="851"/>
        <w:tab w:val="clear" w:pos="9072"/>
      </w:tabs>
      <w:overflowPunct w:val="0"/>
      <w:spacing w:before="280" w:after="280"/>
      <w:textAlignment w:val="auto"/>
      <w:outlineLvl w:val="3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Heading5">
    <w:name w:val="heading 5"/>
    <w:basedOn w:val="Normal"/>
    <w:uiPriority w:val="9"/>
    <w:semiHidden/>
    <w:unhideWhenUsed/>
    <w:qFormat/>
    <w:pPr>
      <w:tabs>
        <w:tab w:val="clear" w:pos="851"/>
        <w:tab w:val="clear" w:pos="9072"/>
      </w:tabs>
      <w:overflowPunct w:val="0"/>
      <w:spacing w:before="280" w:after="280"/>
      <w:textAlignment w:val="auto"/>
      <w:outlineLvl w:val="4"/>
    </w:pPr>
    <w:rPr>
      <w:rFonts w:ascii="Times New Roman" w:hAnsi="Times New Roman"/>
      <w:b/>
      <w:bCs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</w:style>
  <w:style w:type="character" w:customStyle="1" w:styleId="Heading3Char">
    <w:name w:val="Heading 3 Char"/>
    <w:basedOn w:val="DefaultParagraphFont"/>
    <w:qFormat/>
    <w:rPr>
      <w:b/>
      <w:bCs/>
      <w:sz w:val="27"/>
      <w:szCs w:val="27"/>
      <w:lang w:eastAsia="en-US"/>
    </w:rPr>
  </w:style>
  <w:style w:type="character" w:customStyle="1" w:styleId="Heading4Char">
    <w:name w:val="Heading 4 Char"/>
    <w:basedOn w:val="DefaultParagraphFont"/>
    <w:qFormat/>
    <w:rPr>
      <w:b/>
      <w:bCs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qFormat/>
    <w:rPr>
      <w:b/>
      <w:bCs/>
      <w:lang w:eastAsia="en-US"/>
    </w:rPr>
  </w:style>
  <w:style w:type="character" w:styleId="Hyperlink">
    <w:name w:val="Hyperlink"/>
    <w:basedOn w:val="DefaultParagraphFont"/>
    <w:rPr>
      <w:rFonts w:cs="Times New Roman"/>
      <w:color w:val="0066CC"/>
      <w:u w:val="none"/>
      <w:effect w:val="none"/>
    </w:rPr>
  </w:style>
  <w:style w:type="character" w:customStyle="1" w:styleId="BodyText2Char">
    <w:name w:val="Body Text 2 Char"/>
    <w:basedOn w:val="DefaultParagraphFont"/>
    <w:qFormat/>
    <w:rPr>
      <w:rFonts w:ascii="Arial" w:hAnsi="Arial"/>
      <w:sz w:val="22"/>
      <w:szCs w:val="24"/>
      <w:lang w:eastAsia="en-US"/>
    </w:rPr>
  </w:style>
  <w:style w:type="character" w:customStyle="1" w:styleId="BodyTextIndent3Char">
    <w:name w:val="Body Text Indent 3 Char"/>
    <w:basedOn w:val="DefaultParagraphFont"/>
    <w:qFormat/>
    <w:rPr>
      <w:rFonts w:ascii="Arial" w:hAnsi="Arial"/>
      <w:b/>
      <w:color w:val="000000"/>
      <w:sz w:val="22"/>
      <w:szCs w:val="24"/>
      <w:lang w:eastAsia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BFI-report">
    <w:name w:val="BFI-report"/>
    <w:basedOn w:val="Normal"/>
    <w:next w:val="Normal"/>
    <w:qFormat/>
    <w:rPr>
      <w:b/>
      <w:caps/>
      <w:sz w:val="36"/>
    </w:rPr>
  </w:style>
  <w:style w:type="paragraph" w:styleId="ListParagraph">
    <w:name w:val="List Paragraph"/>
    <w:basedOn w:val="Normal"/>
    <w:qFormat/>
    <w:pPr>
      <w:tabs>
        <w:tab w:val="clear" w:pos="851"/>
        <w:tab w:val="clear" w:pos="9072"/>
      </w:tabs>
      <w:overflowPunct w:val="0"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styleId="BodyText2">
    <w:name w:val="Body Text 2"/>
    <w:basedOn w:val="Normal"/>
    <w:qFormat/>
    <w:pPr>
      <w:tabs>
        <w:tab w:val="clear" w:pos="851"/>
        <w:tab w:val="clear" w:pos="9072"/>
      </w:tabs>
      <w:overflowPunct w:val="0"/>
      <w:textAlignment w:val="auto"/>
    </w:pPr>
    <w:rPr>
      <w:szCs w:val="24"/>
      <w:lang w:eastAsia="en-US"/>
    </w:rPr>
  </w:style>
  <w:style w:type="paragraph" w:styleId="BodyTextIndent3">
    <w:name w:val="Body Text Indent 3"/>
    <w:basedOn w:val="Normal"/>
    <w:qFormat/>
    <w:pPr>
      <w:tabs>
        <w:tab w:val="clear" w:pos="851"/>
        <w:tab w:val="clear" w:pos="9072"/>
      </w:tabs>
      <w:overflowPunct w:val="0"/>
      <w:ind w:left="720"/>
      <w:textAlignment w:val="auto"/>
    </w:pPr>
    <w:rPr>
      <w:b/>
      <w:color w:val="000000"/>
      <w:szCs w:val="24"/>
      <w:lang w:eastAsia="en-US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wmf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wmf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wmf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wmf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ntTable" Target="fontTable.xml"/><Relationship Id="rId8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2279</Words>
  <Characters>12993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2023-09-04T07:51:00Z</dcterms:created>
  <dcterms:modified xsi:type="dcterms:W3CDTF">2026-10-08T18:44:00Z</dcterms:modified>
  <dc:language/>
</cp:coreProperties>
</file>